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225519" w:rsidR="00AB637F" w:rsidP="5DFC983F" w:rsidRDefault="00225519" w14:paraId="21CCDADC" w14:textId="6D8787E8">
      <w:pPr>
        <w:rPr>
          <w:rFonts w:ascii="Arial" w:hAnsi="Arial" w:cs="Arial"/>
          <w:color w:val="00A126"/>
          <w:sz w:val="36"/>
          <w:szCs w:val="36"/>
          <w:lang w:val="es-ES"/>
        </w:rPr>
      </w:pPr>
      <w:r w:rsidRPr="00225519">
        <w:rPr>
          <w:rFonts w:ascii="Arial" w:hAnsi="Arial" w:cs="Arial"/>
          <w:b/>
          <w:bCs/>
          <w:color w:val="00A126"/>
          <w:sz w:val="36"/>
          <w:szCs w:val="36"/>
          <w:lang w:val="es-ES"/>
        </w:rPr>
        <w:t xml:space="preserve">Publicaciones en </w:t>
      </w:r>
      <w:r>
        <w:rPr>
          <w:rFonts w:ascii="Arial" w:hAnsi="Arial" w:cs="Arial"/>
          <w:b/>
          <w:bCs/>
          <w:color w:val="00A126"/>
          <w:sz w:val="36"/>
          <w:szCs w:val="36"/>
          <w:lang w:val="es-ES"/>
        </w:rPr>
        <w:t>R</w:t>
      </w:r>
      <w:r w:rsidRPr="00225519">
        <w:rPr>
          <w:rFonts w:ascii="Arial" w:hAnsi="Arial" w:cs="Arial"/>
          <w:b/>
          <w:bCs/>
          <w:color w:val="00A126"/>
          <w:sz w:val="36"/>
          <w:szCs w:val="36"/>
          <w:lang w:val="es-ES"/>
        </w:rPr>
        <w:t xml:space="preserve">edes </w:t>
      </w:r>
      <w:r>
        <w:rPr>
          <w:rFonts w:ascii="Arial" w:hAnsi="Arial" w:cs="Arial"/>
          <w:b/>
          <w:bCs/>
          <w:color w:val="00A126"/>
          <w:sz w:val="36"/>
          <w:szCs w:val="36"/>
          <w:lang w:val="es-ES"/>
        </w:rPr>
        <w:t>S</w:t>
      </w:r>
      <w:r w:rsidRPr="00225519">
        <w:rPr>
          <w:rFonts w:ascii="Arial" w:hAnsi="Arial" w:cs="Arial"/>
          <w:b/>
          <w:bCs/>
          <w:color w:val="00A126"/>
          <w:sz w:val="36"/>
          <w:szCs w:val="36"/>
          <w:lang w:val="es-ES"/>
        </w:rPr>
        <w:t xml:space="preserve">ociales y </w:t>
      </w:r>
      <w:r>
        <w:rPr>
          <w:rFonts w:ascii="Arial" w:hAnsi="Arial" w:cs="Arial"/>
          <w:b/>
          <w:bCs/>
          <w:color w:val="00A126"/>
          <w:sz w:val="36"/>
          <w:szCs w:val="36"/>
          <w:lang w:val="es-ES"/>
        </w:rPr>
        <w:t>G</w:t>
      </w:r>
      <w:r w:rsidRPr="00225519">
        <w:rPr>
          <w:rFonts w:ascii="Arial" w:hAnsi="Arial" w:cs="Arial"/>
          <w:b/>
          <w:bCs/>
          <w:color w:val="00A126"/>
          <w:sz w:val="36"/>
          <w:szCs w:val="36"/>
          <w:lang w:val="es-ES"/>
        </w:rPr>
        <w:t>ráfico</w:t>
      </w:r>
      <w:r>
        <w:rPr>
          <w:rFonts w:ascii="Arial" w:hAnsi="Arial" w:cs="Arial"/>
          <w:b/>
          <w:bCs/>
          <w:color w:val="00A126"/>
          <w:sz w:val="36"/>
          <w:szCs w:val="36"/>
          <w:lang w:val="es-ES"/>
        </w:rPr>
        <w:t>s</w:t>
      </w:r>
    </w:p>
    <w:p w:rsidRPr="003F17FD" w:rsidR="006D11ED" w:rsidP="002D536D" w:rsidRDefault="00664A33" w14:paraId="33DA0CA1" w14:textId="0735B82A">
      <w:pPr>
        <w:pStyle w:val="Heading1"/>
        <w:rPr>
          <w:rFonts w:ascii="Arial" w:hAnsi="Arial" w:cs="Arial"/>
          <w:lang w:val="es-ES"/>
        </w:rPr>
      </w:pPr>
      <w:r w:rsidRPr="003F17FD">
        <w:rPr>
          <w:rFonts w:ascii="Arial" w:hAnsi="Arial" w:cs="Arial"/>
          <w:lang w:val="es-ES"/>
        </w:rPr>
        <w:t>Publicación</w:t>
      </w:r>
      <w:r w:rsidRPr="003F17FD" w:rsidR="00496E45">
        <w:rPr>
          <w:rFonts w:ascii="Arial" w:hAnsi="Arial" w:cs="Arial"/>
          <w:lang w:val="es-ES"/>
        </w:rPr>
        <w:t xml:space="preserve"> #1:</w:t>
      </w:r>
    </w:p>
    <w:p w:rsidRPr="003F17FD" w:rsidR="002453B1" w:rsidP="6D4BDCE6" w:rsidRDefault="61E87D8F" w14:paraId="57854702" w14:textId="53E5C1CA">
      <w:pPr>
        <w:rPr>
          <w:rFonts w:ascii="Arial" w:hAnsi="Arial" w:cs="Arial"/>
          <w:lang w:val="es-ES"/>
        </w:rPr>
      </w:pPr>
      <w:r>
        <w:rPr>
          <w:noProof/>
        </w:rPr>
        <w:drawing>
          <wp:inline distT="0" distB="0" distL="0" distR="0" wp14:anchorId="0A7EA0B8" wp14:editId="11890243">
            <wp:extent cx="2485247" cy="3108958"/>
            <wp:effectExtent l="0" t="0" r="4445" b="3175"/>
            <wp:docPr id="9650978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097891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247" cy="3108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17FD" w:rsidR="003E1BA3">
        <w:rPr>
          <w:rFonts w:ascii="Arial" w:hAnsi="Arial" w:cs="Arial"/>
          <w:lang w:val="es-ES"/>
        </w:rPr>
        <w:t xml:space="preserve"> </w:t>
      </w:r>
    </w:p>
    <w:p w:rsidR="00CA5B0C" w:rsidP="00CA5B0C" w:rsidRDefault="00CA5B0C" w14:paraId="57C4956F" w14:textId="77777777">
      <w:pPr>
        <w:spacing w:before="0"/>
        <w:rPr>
          <w:rFonts w:ascii="Arial" w:hAnsi="Arial" w:cs="Arial"/>
          <w:b/>
          <w:bCs/>
          <w:sz w:val="22"/>
          <w:szCs w:val="22"/>
          <w:lang w:val="es-ES"/>
        </w:rPr>
      </w:pPr>
    </w:p>
    <w:p w:rsidRPr="003F17FD" w:rsidR="00695DE2" w:rsidP="00CA5B0C" w:rsidRDefault="003F17FD" w14:paraId="465E5A1D" w14:textId="2E644555">
      <w:pPr>
        <w:spacing w:before="0"/>
        <w:rPr>
          <w:rFonts w:ascii="Arial" w:hAnsi="Arial" w:cs="Arial"/>
          <w:sz w:val="22"/>
          <w:szCs w:val="22"/>
          <w:lang w:val="es-ES"/>
        </w:rPr>
      </w:pPr>
      <w:r w:rsidRPr="003F17FD">
        <w:rPr>
          <w:rFonts w:ascii="Arial" w:hAnsi="Arial" w:cs="Arial"/>
          <w:b/>
          <w:bCs/>
          <w:sz w:val="22"/>
          <w:szCs w:val="22"/>
          <w:lang w:val="es-ES"/>
        </w:rPr>
        <w:t xml:space="preserve">Texto para </w:t>
      </w:r>
      <w:r w:rsidRPr="003F17FD" w:rsidR="00695DE2">
        <w:rPr>
          <w:rFonts w:ascii="Arial" w:hAnsi="Arial" w:cs="Arial"/>
          <w:b/>
          <w:bCs/>
          <w:sz w:val="22"/>
          <w:szCs w:val="22"/>
          <w:lang w:val="es-ES"/>
        </w:rPr>
        <w:t>X (Twitter):</w:t>
      </w:r>
      <w:r w:rsidRPr="003F17FD" w:rsidR="00695DE2">
        <w:rPr>
          <w:rFonts w:ascii="Arial" w:hAnsi="Arial" w:cs="Arial"/>
          <w:sz w:val="22"/>
          <w:szCs w:val="22"/>
          <w:lang w:val="es-ES"/>
        </w:rPr>
        <w:t>  </w:t>
      </w:r>
    </w:p>
    <w:p w:rsidRPr="00D62F24" w:rsidR="71012BE2" w:rsidP="00CA5B0C" w:rsidRDefault="00173ACF" w14:paraId="0CEF9123" w14:textId="3EAF5DFC">
      <w:pPr>
        <w:spacing w:before="0"/>
        <w:rPr>
          <w:rFonts w:ascii="Arial" w:hAnsi="Arial" w:cs="Arial"/>
          <w:sz w:val="22"/>
          <w:szCs w:val="22"/>
          <w:lang w:val="es-ES"/>
        </w:rPr>
      </w:pPr>
      <w:r w:rsidRPr="61932429" w:rsidR="00173ACF">
        <w:rPr>
          <w:rFonts w:ascii="Segoe UI Emoji" w:hAnsi="Segoe UI Emoji" w:cs="Segoe UI Emoji"/>
          <w:sz w:val="22"/>
          <w:szCs w:val="22"/>
        </w:rPr>
        <w:t>🚨</w:t>
      </w:r>
      <w:r w:rsidRPr="61932429" w:rsidR="00173ACF">
        <w:rPr>
          <w:rFonts w:ascii="Arial" w:hAnsi="Arial" w:cs="Arial"/>
          <w:sz w:val="22"/>
          <w:szCs w:val="22"/>
          <w:lang w:val="es-ES"/>
        </w:rPr>
        <w:t>¡Estudiantes de escuelas públicas de secundaria</w:t>
      </w:r>
      <w:r w:rsidRPr="61932429" w:rsidR="2FF4DDBC">
        <w:rPr>
          <w:rFonts w:ascii="Arial" w:hAnsi="Arial" w:cs="Arial"/>
          <w:sz w:val="22"/>
          <w:szCs w:val="22"/>
          <w:lang w:val="es-ES"/>
        </w:rPr>
        <w:t xml:space="preserve"> </w:t>
      </w:r>
      <w:r w:rsidRPr="61932429" w:rsidR="2FF4DDBC">
        <w:rPr>
          <w:rFonts w:ascii="Arial" w:hAnsi="Arial" w:cs="Arial"/>
          <w:sz w:val="22"/>
          <w:szCs w:val="22"/>
          <w:lang w:val="es-ES"/>
        </w:rPr>
        <w:t>(</w:t>
      </w:r>
      <w:r w:rsidRPr="61932429" w:rsidR="2FF4DDBC">
        <w:rPr>
          <w:rFonts w:ascii="Arial" w:hAnsi="Arial" w:cs="Arial"/>
          <w:sz w:val="22"/>
          <w:szCs w:val="22"/>
          <w:lang w:val="es-ES"/>
        </w:rPr>
        <w:t>high</w:t>
      </w:r>
      <w:r w:rsidRPr="61932429" w:rsidR="2FF4DDBC">
        <w:rPr>
          <w:rFonts w:ascii="Arial" w:hAnsi="Arial" w:cs="Arial"/>
          <w:sz w:val="22"/>
          <w:szCs w:val="22"/>
          <w:lang w:val="es-ES"/>
        </w:rPr>
        <w:t xml:space="preserve"> </w:t>
      </w:r>
      <w:r w:rsidRPr="61932429" w:rsidR="2FF4DDBC">
        <w:rPr>
          <w:rFonts w:ascii="Arial" w:hAnsi="Arial" w:cs="Arial"/>
          <w:sz w:val="22"/>
          <w:szCs w:val="22"/>
          <w:lang w:val="es-ES"/>
        </w:rPr>
        <w:t>school</w:t>
      </w:r>
      <w:r w:rsidRPr="61932429" w:rsidR="2FF4DDBC">
        <w:rPr>
          <w:rFonts w:ascii="Arial" w:hAnsi="Arial" w:cs="Arial"/>
          <w:sz w:val="22"/>
          <w:szCs w:val="22"/>
          <w:lang w:val="es-ES"/>
        </w:rPr>
        <w:t>)</w:t>
      </w:r>
      <w:r w:rsidRPr="61932429" w:rsidR="6FF98BD1">
        <w:rPr>
          <w:rFonts w:ascii="Arial" w:hAnsi="Arial" w:cs="Arial"/>
          <w:sz w:val="22"/>
          <w:szCs w:val="22"/>
          <w:lang w:val="es-ES"/>
        </w:rPr>
        <w:t xml:space="preserve"> </w:t>
      </w:r>
      <w:r w:rsidRPr="61932429" w:rsidR="00173ACF">
        <w:rPr>
          <w:rFonts w:ascii="Arial" w:hAnsi="Arial" w:cs="Arial"/>
          <w:sz w:val="22"/>
          <w:szCs w:val="22"/>
          <w:lang w:val="es-ES"/>
        </w:rPr>
        <w:t xml:space="preserve">en NC, lo más difícil ya pasó! Con #NCCollegeConnect, recibes admisión directa a instituciones donde cumples los requisitos. ¡Sin exámenes ni ensayos, ya estás dentro! Solo completa un formulario en </w:t>
      </w:r>
      <w:hyperlink r:id="Rc48a92d2d82d4315">
        <w:r w:rsidRPr="61932429" w:rsidR="00D62F24">
          <w:rPr>
            <w:rStyle w:val="Hyperlink"/>
            <w:rFonts w:ascii="Arial" w:hAnsi="Arial" w:cs="Arial"/>
            <w:sz w:val="22"/>
            <w:szCs w:val="22"/>
            <w:lang w:val="es-ES"/>
          </w:rPr>
          <w:t>NCCollegeConnect.org</w:t>
        </w:r>
      </w:hyperlink>
    </w:p>
    <w:p w:rsidRPr="00D62F24" w:rsidR="00695DE2" w:rsidP="00CA5B0C" w:rsidRDefault="0064576E" w14:paraId="39D5E967" w14:textId="7747432A">
      <w:pPr>
        <w:spacing w:before="0"/>
        <w:rPr>
          <w:rFonts w:ascii="Arial" w:hAnsi="Arial" w:cs="Arial"/>
          <w:sz w:val="22"/>
          <w:szCs w:val="22"/>
          <w:lang w:val="es-ES"/>
        </w:rPr>
      </w:pPr>
      <w:r w:rsidRPr="00173ACF">
        <w:rPr>
          <w:rFonts w:ascii="Arial" w:hAnsi="Arial" w:cs="Arial"/>
          <w:b/>
          <w:bCs/>
          <w:sz w:val="22"/>
          <w:szCs w:val="22"/>
          <w:lang w:val="es-ES"/>
        </w:rPr>
        <w:br/>
      </w:r>
      <w:r w:rsidRPr="00D62F24" w:rsidR="003F17FD">
        <w:rPr>
          <w:rFonts w:ascii="Arial" w:hAnsi="Arial" w:cs="Arial"/>
          <w:b/>
          <w:bCs/>
          <w:sz w:val="22"/>
          <w:szCs w:val="22"/>
          <w:lang w:val="es-ES"/>
        </w:rPr>
        <w:t xml:space="preserve">Texto para </w:t>
      </w:r>
      <w:r w:rsidRPr="00D62F24" w:rsidR="00695DE2">
        <w:rPr>
          <w:rFonts w:ascii="Arial" w:hAnsi="Arial" w:cs="Arial"/>
          <w:b/>
          <w:bCs/>
          <w:sz w:val="22"/>
          <w:szCs w:val="22"/>
          <w:lang w:val="es-ES"/>
        </w:rPr>
        <w:t>Facebook/Instagram: </w:t>
      </w:r>
      <w:r w:rsidRPr="00D62F24" w:rsidR="00695DE2">
        <w:rPr>
          <w:rFonts w:ascii="Arial" w:hAnsi="Arial" w:cs="Arial"/>
          <w:sz w:val="22"/>
          <w:szCs w:val="22"/>
          <w:lang w:val="es-ES"/>
        </w:rPr>
        <w:t> </w:t>
      </w:r>
    </w:p>
    <w:p w:rsidR="00C90097" w:rsidP="00CA5B0C" w:rsidRDefault="00C90097" w14:paraId="549455F2" w14:textId="50A4CDBF">
      <w:pPr>
        <w:spacing w:before="0"/>
        <w:rPr>
          <w:rFonts w:ascii="Arial" w:hAnsi="Arial" w:cs="Arial"/>
          <w:sz w:val="22"/>
          <w:szCs w:val="22"/>
          <w:lang w:val="es-ES"/>
        </w:rPr>
      </w:pPr>
      <w:r w:rsidRPr="00C90097">
        <w:rPr>
          <w:rFonts w:ascii="Segoe UI Emoji" w:hAnsi="Segoe UI Emoji" w:cs="Segoe UI Emoji"/>
          <w:sz w:val="22"/>
          <w:szCs w:val="22"/>
        </w:rPr>
        <w:t>🚨</w:t>
      </w:r>
      <w:r w:rsidRPr="00C90097">
        <w:rPr>
          <w:rFonts w:ascii="Arial" w:hAnsi="Arial" w:cs="Arial"/>
          <w:sz w:val="22"/>
          <w:szCs w:val="22"/>
          <w:lang w:val="es-ES"/>
        </w:rPr>
        <w:t xml:space="preserve">¡Estudiantes, lo más difícil ya pasó! Los estudiantes de último año de escuelas públicas con un GPA ponderado de 2.8 o más que cumplan con los requisitos de NC </w:t>
      </w:r>
      <w:proofErr w:type="spellStart"/>
      <w:r w:rsidRPr="00C90097">
        <w:rPr>
          <w:rFonts w:ascii="Arial" w:hAnsi="Arial" w:cs="Arial"/>
          <w:sz w:val="22"/>
          <w:szCs w:val="22"/>
          <w:lang w:val="es-ES"/>
        </w:rPr>
        <w:t>College</w:t>
      </w:r>
      <w:proofErr w:type="spellEnd"/>
      <w:r w:rsidRPr="00C90097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C90097">
        <w:rPr>
          <w:rFonts w:ascii="Arial" w:hAnsi="Arial" w:cs="Arial"/>
          <w:sz w:val="22"/>
          <w:szCs w:val="22"/>
          <w:lang w:val="es-ES"/>
        </w:rPr>
        <w:t>Connect</w:t>
      </w:r>
      <w:proofErr w:type="spellEnd"/>
      <w:r w:rsidRPr="00C90097">
        <w:rPr>
          <w:rFonts w:ascii="Arial" w:hAnsi="Arial" w:cs="Arial"/>
          <w:sz w:val="22"/>
          <w:szCs w:val="22"/>
          <w:lang w:val="es-ES"/>
        </w:rPr>
        <w:t xml:space="preserve"> son elegibles para admisión directa en universidades y co</w:t>
      </w:r>
      <w:r w:rsidR="00BE6460">
        <w:rPr>
          <w:rFonts w:ascii="Arial" w:hAnsi="Arial" w:cs="Arial"/>
          <w:sz w:val="22"/>
          <w:szCs w:val="22"/>
          <w:lang w:val="es-ES"/>
        </w:rPr>
        <w:t>legios</w:t>
      </w:r>
      <w:r w:rsidRPr="00C90097">
        <w:rPr>
          <w:rFonts w:ascii="Arial" w:hAnsi="Arial" w:cs="Arial"/>
          <w:sz w:val="22"/>
          <w:szCs w:val="22"/>
          <w:lang w:val="es-ES"/>
        </w:rPr>
        <w:t xml:space="preserve"> seleccionados de Carolina del Norte.</w:t>
      </w:r>
    </w:p>
    <w:p w:rsidRPr="00C90097" w:rsidR="006D11B6" w:rsidP="00CA5B0C" w:rsidRDefault="006D11B6" w14:paraId="4F219549" w14:textId="77777777">
      <w:pPr>
        <w:spacing w:before="0"/>
        <w:rPr>
          <w:rFonts w:ascii="Arial" w:hAnsi="Arial" w:cs="Arial"/>
          <w:sz w:val="22"/>
          <w:szCs w:val="22"/>
          <w:lang w:val="es-ES"/>
        </w:rPr>
      </w:pPr>
    </w:p>
    <w:p w:rsidR="00C90097" w:rsidP="00CA5B0C" w:rsidRDefault="00C90097" w14:paraId="59B2172E" w14:textId="77777777">
      <w:pPr>
        <w:spacing w:before="0"/>
        <w:rPr>
          <w:rFonts w:ascii="Arial" w:hAnsi="Arial" w:cs="Arial"/>
          <w:sz w:val="22"/>
          <w:szCs w:val="22"/>
          <w:lang w:val="es-ES"/>
        </w:rPr>
      </w:pPr>
      <w:r w:rsidRPr="00C90097">
        <w:rPr>
          <w:rFonts w:ascii="Arial" w:hAnsi="Arial" w:cs="Arial"/>
          <w:sz w:val="22"/>
          <w:szCs w:val="22"/>
          <w:lang w:val="es-ES"/>
        </w:rPr>
        <w:t>Con #NCCollegeConnect, recibirás admisión directa en las instituciones donde cumplas los requisitos, ¡sin ensayos ni exámenes!</w:t>
      </w:r>
    </w:p>
    <w:p w:rsidRPr="00C90097" w:rsidR="006D11B6" w:rsidP="00CA5B0C" w:rsidRDefault="006D11B6" w14:paraId="1319CE96" w14:textId="77777777">
      <w:pPr>
        <w:spacing w:before="0"/>
        <w:rPr>
          <w:rFonts w:ascii="Arial" w:hAnsi="Arial" w:cs="Arial"/>
          <w:sz w:val="22"/>
          <w:szCs w:val="22"/>
          <w:lang w:val="es-ES"/>
        </w:rPr>
      </w:pPr>
    </w:p>
    <w:p w:rsidRPr="00C90097" w:rsidR="00C90097" w:rsidP="00CA5B0C" w:rsidRDefault="00C90097" w14:paraId="203019A1" w14:textId="75A541F9">
      <w:pPr>
        <w:spacing w:before="0"/>
        <w:rPr>
          <w:rFonts w:ascii="Arial" w:hAnsi="Arial" w:cs="Arial"/>
          <w:sz w:val="22"/>
          <w:szCs w:val="22"/>
          <w:lang w:val="es-ES"/>
        </w:rPr>
      </w:pPr>
      <w:r w:rsidRPr="3AA4DEFD">
        <w:rPr>
          <w:rFonts w:ascii="Arial" w:hAnsi="Arial" w:cs="Arial"/>
          <w:sz w:val="22"/>
          <w:szCs w:val="22"/>
          <w:lang w:val="es-ES"/>
        </w:rPr>
        <w:t>Una vez que recibas tu carta, solo tienes que:</w:t>
      </w:r>
      <w:r>
        <w:br/>
      </w:r>
      <w:r w:rsidRPr="3AA4DEFD">
        <w:rPr>
          <w:rFonts w:ascii="Segoe UI Emoji" w:hAnsi="Segoe UI Emoji" w:cs="Segoe UI Emoji"/>
          <w:sz w:val="22"/>
          <w:szCs w:val="22"/>
          <w:lang w:val="es-ES"/>
        </w:rPr>
        <w:t>✅</w:t>
      </w:r>
      <w:r w:rsidRPr="3AA4DEFD">
        <w:rPr>
          <w:rFonts w:ascii="Arial" w:hAnsi="Arial" w:cs="Arial"/>
          <w:sz w:val="22"/>
          <w:szCs w:val="22"/>
          <w:lang w:val="es-ES"/>
        </w:rPr>
        <w:t xml:space="preserve"> Aceptar tu admisión completando el formulario de NC </w:t>
      </w:r>
      <w:proofErr w:type="spellStart"/>
      <w:r w:rsidRPr="3AA4DEFD">
        <w:rPr>
          <w:rFonts w:ascii="Arial" w:hAnsi="Arial" w:cs="Arial"/>
          <w:sz w:val="22"/>
          <w:szCs w:val="22"/>
          <w:lang w:val="es-ES"/>
        </w:rPr>
        <w:t>College</w:t>
      </w:r>
      <w:proofErr w:type="spellEnd"/>
      <w:r w:rsidRPr="3AA4DEFD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3AA4DEFD">
        <w:rPr>
          <w:rFonts w:ascii="Arial" w:hAnsi="Arial" w:cs="Arial"/>
          <w:sz w:val="22"/>
          <w:szCs w:val="22"/>
          <w:lang w:val="es-ES"/>
        </w:rPr>
        <w:t>Connect</w:t>
      </w:r>
      <w:proofErr w:type="spellEnd"/>
      <w:r w:rsidRPr="3AA4DEFD">
        <w:rPr>
          <w:rFonts w:ascii="Arial" w:hAnsi="Arial" w:cs="Arial"/>
          <w:sz w:val="22"/>
          <w:szCs w:val="22"/>
          <w:lang w:val="es-ES"/>
        </w:rPr>
        <w:t xml:space="preserve"> en la</w:t>
      </w:r>
      <w:r w:rsidRPr="3AA4DEFD" w:rsidR="29F2BA9F">
        <w:rPr>
          <w:rFonts w:ascii="Arial" w:hAnsi="Arial" w:cs="Arial"/>
          <w:sz w:val="22"/>
          <w:szCs w:val="22"/>
          <w:lang w:val="es-ES"/>
        </w:rPr>
        <w:t>(</w:t>
      </w:r>
      <w:r w:rsidRPr="3AA4DEFD">
        <w:rPr>
          <w:rFonts w:ascii="Arial" w:hAnsi="Arial" w:cs="Arial"/>
          <w:sz w:val="22"/>
          <w:szCs w:val="22"/>
          <w:lang w:val="es-ES"/>
        </w:rPr>
        <w:t>s</w:t>
      </w:r>
      <w:r w:rsidRPr="3AA4DEFD" w:rsidR="05F13C74">
        <w:rPr>
          <w:rFonts w:ascii="Arial" w:hAnsi="Arial" w:cs="Arial"/>
          <w:sz w:val="22"/>
          <w:szCs w:val="22"/>
          <w:lang w:val="es-ES"/>
        </w:rPr>
        <w:t>)</w:t>
      </w:r>
      <w:r w:rsidRPr="3AA4DEFD">
        <w:rPr>
          <w:rFonts w:ascii="Arial" w:hAnsi="Arial" w:cs="Arial"/>
          <w:sz w:val="22"/>
          <w:szCs w:val="22"/>
          <w:lang w:val="es-ES"/>
        </w:rPr>
        <w:t xml:space="preserve"> </w:t>
      </w:r>
      <w:r w:rsidRPr="3AA4DEFD" w:rsidR="4294F33A">
        <w:rPr>
          <w:rFonts w:ascii="Arial" w:hAnsi="Arial" w:cs="Arial"/>
          <w:sz w:val="22"/>
          <w:szCs w:val="22"/>
          <w:lang w:val="es-ES"/>
        </w:rPr>
        <w:t>institución</w:t>
      </w:r>
      <w:r w:rsidRPr="3AA4DEFD" w:rsidR="30E03459">
        <w:rPr>
          <w:rFonts w:ascii="Arial" w:hAnsi="Arial" w:cs="Arial"/>
          <w:sz w:val="22"/>
          <w:szCs w:val="22"/>
          <w:lang w:val="es-ES"/>
        </w:rPr>
        <w:t>(</w:t>
      </w:r>
      <w:r w:rsidRPr="3AA4DEFD">
        <w:rPr>
          <w:rFonts w:ascii="Arial" w:hAnsi="Arial" w:cs="Arial"/>
          <w:sz w:val="22"/>
          <w:szCs w:val="22"/>
          <w:lang w:val="es-ES"/>
        </w:rPr>
        <w:t>es</w:t>
      </w:r>
      <w:r w:rsidRPr="3AA4DEFD" w:rsidR="293DCD1A">
        <w:rPr>
          <w:rFonts w:ascii="Arial" w:hAnsi="Arial" w:cs="Arial"/>
          <w:sz w:val="22"/>
          <w:szCs w:val="22"/>
          <w:lang w:val="es-ES"/>
        </w:rPr>
        <w:t>)</w:t>
      </w:r>
      <w:r w:rsidRPr="3AA4DEFD">
        <w:rPr>
          <w:rFonts w:ascii="Arial" w:hAnsi="Arial" w:cs="Arial"/>
          <w:sz w:val="22"/>
          <w:szCs w:val="22"/>
          <w:lang w:val="es-ES"/>
        </w:rPr>
        <w:t xml:space="preserve"> de tu elección</w:t>
      </w:r>
      <w:r>
        <w:br/>
      </w:r>
      <w:r w:rsidRPr="3AA4DEFD">
        <w:rPr>
          <w:rFonts w:ascii="Segoe UI Emoji" w:hAnsi="Segoe UI Emoji" w:cs="Segoe UI Emoji"/>
          <w:sz w:val="22"/>
          <w:szCs w:val="22"/>
          <w:lang w:val="es-ES"/>
        </w:rPr>
        <w:t>✅</w:t>
      </w:r>
      <w:r w:rsidRPr="3AA4DEFD">
        <w:rPr>
          <w:rFonts w:ascii="Arial" w:hAnsi="Arial" w:cs="Arial"/>
          <w:sz w:val="22"/>
          <w:szCs w:val="22"/>
          <w:lang w:val="es-ES"/>
        </w:rPr>
        <w:t xml:space="preserve"> Mantener tu GPA </w:t>
      </w:r>
      <w:r w:rsidRPr="3AA4DEFD" w:rsidR="001F3E43">
        <w:rPr>
          <w:rFonts w:ascii="Arial" w:hAnsi="Arial" w:cs="Arial"/>
          <w:sz w:val="22"/>
          <w:szCs w:val="22"/>
          <w:lang w:val="es-ES"/>
        </w:rPr>
        <w:t>pondera</w:t>
      </w:r>
      <w:r w:rsidRPr="3AA4DEFD" w:rsidR="004F6AFE">
        <w:rPr>
          <w:rFonts w:ascii="Arial" w:hAnsi="Arial" w:cs="Arial"/>
          <w:sz w:val="22"/>
          <w:szCs w:val="22"/>
          <w:lang w:val="es-ES"/>
        </w:rPr>
        <w:t>do</w:t>
      </w:r>
      <w:r w:rsidRPr="3AA4DEFD">
        <w:rPr>
          <w:rFonts w:ascii="Arial" w:hAnsi="Arial" w:cs="Arial"/>
          <w:sz w:val="22"/>
          <w:szCs w:val="22"/>
          <w:lang w:val="es-ES"/>
        </w:rPr>
        <w:t xml:space="preserve"> de 2.8 o más</w:t>
      </w:r>
      <w:r>
        <w:br/>
      </w:r>
      <w:r w:rsidRPr="3AA4DEFD">
        <w:rPr>
          <w:rFonts w:ascii="Segoe UI Emoji" w:hAnsi="Segoe UI Emoji" w:cs="Segoe UI Emoji"/>
          <w:sz w:val="22"/>
          <w:szCs w:val="22"/>
          <w:lang w:val="es-ES"/>
        </w:rPr>
        <w:t>✅</w:t>
      </w:r>
      <w:r w:rsidRPr="3AA4DEFD">
        <w:rPr>
          <w:rFonts w:ascii="Arial" w:hAnsi="Arial" w:cs="Arial"/>
          <w:sz w:val="22"/>
          <w:szCs w:val="22"/>
          <w:lang w:val="es-ES"/>
        </w:rPr>
        <w:t xml:space="preserve"> Cumplir con los requisitos de NC </w:t>
      </w:r>
      <w:proofErr w:type="spellStart"/>
      <w:r w:rsidRPr="3AA4DEFD">
        <w:rPr>
          <w:rFonts w:ascii="Arial" w:hAnsi="Arial" w:cs="Arial"/>
          <w:sz w:val="22"/>
          <w:szCs w:val="22"/>
          <w:lang w:val="es-ES"/>
        </w:rPr>
        <w:t>College</w:t>
      </w:r>
      <w:proofErr w:type="spellEnd"/>
      <w:r w:rsidRPr="3AA4DEFD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3AA4DEFD">
        <w:rPr>
          <w:rFonts w:ascii="Arial" w:hAnsi="Arial" w:cs="Arial"/>
          <w:sz w:val="22"/>
          <w:szCs w:val="22"/>
          <w:lang w:val="es-ES"/>
        </w:rPr>
        <w:t>Connect</w:t>
      </w:r>
      <w:proofErr w:type="spellEnd"/>
    </w:p>
    <w:p w:rsidRPr="00C90097" w:rsidR="00695DE2" w:rsidP="00CA5B0C" w:rsidRDefault="004F6AFE" w14:paraId="73D94636" w14:textId="487C2AB4">
      <w:pPr>
        <w:spacing w:before="0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Para</w:t>
      </w:r>
      <w:r w:rsidRPr="00C90097" w:rsidR="00C90097">
        <w:rPr>
          <w:rFonts w:ascii="Arial" w:hAnsi="Arial" w:cs="Arial"/>
          <w:sz w:val="22"/>
          <w:szCs w:val="22"/>
          <w:lang w:val="es-ES"/>
        </w:rPr>
        <w:t xml:space="preserve"> todos los detalles </w:t>
      </w:r>
      <w:r>
        <w:rPr>
          <w:rFonts w:ascii="Arial" w:hAnsi="Arial" w:cs="Arial"/>
          <w:sz w:val="22"/>
          <w:szCs w:val="22"/>
          <w:lang w:val="es-ES"/>
        </w:rPr>
        <w:t>visita</w:t>
      </w:r>
      <w:r w:rsidRPr="00C90097" w:rsidR="00C90097">
        <w:rPr>
          <w:rFonts w:ascii="Arial" w:hAnsi="Arial" w:cs="Arial"/>
          <w:sz w:val="22"/>
          <w:szCs w:val="22"/>
          <w:lang w:val="es-ES"/>
        </w:rPr>
        <w:t xml:space="preserve"> </w:t>
      </w:r>
      <w:hyperlink r:id="rId16">
        <w:r w:rsidRPr="00C90097" w:rsidR="00C90097">
          <w:rPr>
            <w:rStyle w:val="Hyperlink"/>
            <w:rFonts w:ascii="Arial" w:hAnsi="Arial" w:cs="Arial"/>
            <w:sz w:val="22"/>
            <w:szCs w:val="22"/>
            <w:lang w:val="es-ES"/>
          </w:rPr>
          <w:t>NCCollegeConnect.org</w:t>
        </w:r>
      </w:hyperlink>
      <w:r w:rsidRPr="00C90097" w:rsidR="00C90097">
        <w:rPr>
          <w:rFonts w:ascii="Arial" w:hAnsi="Arial" w:cs="Arial"/>
          <w:sz w:val="22"/>
          <w:szCs w:val="22"/>
          <w:lang w:val="es-ES"/>
        </w:rPr>
        <w:t>. </w:t>
      </w:r>
    </w:p>
    <w:p w:rsidRPr="00511D76" w:rsidR="00496E45" w:rsidP="00695DE2" w:rsidRDefault="00664A33" w14:paraId="48A0C09B" w14:textId="3367EBBA">
      <w:pPr>
        <w:pStyle w:val="Heading1"/>
        <w:rPr>
          <w:rFonts w:ascii="Arial" w:hAnsi="Arial" w:cs="Arial"/>
        </w:rPr>
      </w:pPr>
      <w:proofErr w:type="spellStart"/>
      <w:r w:rsidRPr="00664A33">
        <w:rPr>
          <w:rFonts w:ascii="Arial" w:hAnsi="Arial" w:cs="Arial"/>
        </w:rPr>
        <w:t>Publicación</w:t>
      </w:r>
      <w:proofErr w:type="spellEnd"/>
      <w:r w:rsidRPr="71012BE2" w:rsidR="00496E45">
        <w:rPr>
          <w:rFonts w:ascii="Arial" w:hAnsi="Arial" w:cs="Arial"/>
        </w:rPr>
        <w:t xml:space="preserve"> #2:  </w:t>
      </w:r>
    </w:p>
    <w:p w:rsidRPr="00511D76" w:rsidR="00B3674D" w:rsidP="6D4BDCE6" w:rsidRDefault="36E9B72F" w14:paraId="2A21AA5A" w14:textId="7567B495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BD3AAC5" wp14:editId="05B1D019">
            <wp:extent cx="2485247" cy="3108958"/>
            <wp:effectExtent l="0" t="0" r="4445" b="3175"/>
            <wp:docPr id="13544084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408428" name="Picture 4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247" cy="3108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511D76" w:rsidR="00E23924" w:rsidP="71012BE2" w:rsidRDefault="0016235F" w14:paraId="52C318FA" w14:textId="463747C2">
      <w:pPr>
        <w:rPr>
          <w:rFonts w:ascii="Arial" w:hAnsi="Arial" w:cs="Arial"/>
          <w:sz w:val="22"/>
          <w:szCs w:val="22"/>
        </w:rPr>
      </w:pPr>
      <w:proofErr w:type="spellStart"/>
      <w:r w:rsidRPr="0016235F">
        <w:rPr>
          <w:rFonts w:ascii="Arial" w:hAnsi="Arial" w:cs="Arial"/>
          <w:b/>
          <w:bCs/>
          <w:sz w:val="22"/>
          <w:szCs w:val="22"/>
        </w:rPr>
        <w:t>Texto</w:t>
      </w:r>
      <w:proofErr w:type="spellEnd"/>
      <w:r w:rsidRPr="0016235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Pr="0016235F">
        <w:rPr>
          <w:rFonts w:ascii="Arial" w:hAnsi="Arial" w:cs="Arial"/>
          <w:b/>
          <w:bCs/>
          <w:sz w:val="22"/>
          <w:szCs w:val="22"/>
        </w:rPr>
        <w:t>para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50ECDCE9" w:rsidR="0067267F">
        <w:rPr>
          <w:rFonts w:ascii="Arial" w:hAnsi="Arial" w:cs="Arial"/>
          <w:b/>
          <w:bCs/>
          <w:sz w:val="22"/>
          <w:szCs w:val="22"/>
        </w:rPr>
        <w:t>X</w:t>
      </w:r>
      <w:proofErr w:type="gramEnd"/>
      <w:r w:rsidRPr="50ECDCE9" w:rsidR="0067267F">
        <w:rPr>
          <w:rFonts w:ascii="Arial" w:hAnsi="Arial" w:cs="Arial"/>
          <w:b/>
          <w:bCs/>
          <w:sz w:val="22"/>
          <w:szCs w:val="22"/>
        </w:rPr>
        <w:t xml:space="preserve"> (Twitter):</w:t>
      </w:r>
      <w:r w:rsidRPr="50ECDCE9" w:rsidR="0067267F">
        <w:rPr>
          <w:rFonts w:ascii="Arial" w:hAnsi="Arial" w:cs="Arial"/>
          <w:sz w:val="22"/>
          <w:szCs w:val="22"/>
        </w:rPr>
        <w:t>  </w:t>
      </w:r>
    </w:p>
    <w:p w:rsidRPr="00823C53" w:rsidR="00823C53" w:rsidP="006D11B6" w:rsidRDefault="00823C53" w14:paraId="1F737C07" w14:textId="77777777">
      <w:pPr>
        <w:spacing w:before="0"/>
        <w:rPr>
          <w:lang w:val="es-ES"/>
        </w:rPr>
      </w:pPr>
      <w:r w:rsidRPr="00823C53">
        <w:rPr>
          <w:lang w:val="es-ES"/>
        </w:rPr>
        <w:t>¿Conoces #NCCollegeConnect? El programa ofrece admisión directa a muchos colegios de NC si:</w:t>
      </w:r>
    </w:p>
    <w:p w:rsidRPr="00823C53" w:rsidR="00823C53" w:rsidP="006D11B6" w:rsidRDefault="00823C53" w14:paraId="2C69D772" w14:textId="77777777">
      <w:pPr>
        <w:spacing w:before="0"/>
        <w:rPr>
          <w:lang w:val="es-ES"/>
        </w:rPr>
      </w:pPr>
      <w:r w:rsidRPr="00823C53">
        <w:rPr>
          <w:rFonts w:ascii="Segoe UI Emoji" w:hAnsi="Segoe UI Emoji" w:cs="Segoe UI Emoji"/>
          <w:lang w:val="es-ES"/>
        </w:rPr>
        <w:t>✅</w:t>
      </w:r>
      <w:r w:rsidRPr="00823C53">
        <w:rPr>
          <w:lang w:val="es-ES"/>
        </w:rPr>
        <w:t xml:space="preserve"> Eres estudiante de último año en una escuela pública de NC</w:t>
      </w:r>
    </w:p>
    <w:p w:rsidRPr="00823C53" w:rsidR="00823C53" w:rsidP="006D11B6" w:rsidRDefault="00823C53" w14:paraId="737B09C3" w14:textId="277C2EC6" w14:noSpellErr="1">
      <w:pPr>
        <w:spacing w:before="0"/>
        <w:rPr>
          <w:lang w:val="es-ES"/>
        </w:rPr>
      </w:pPr>
      <w:r w:rsidRPr="61932429" w:rsidR="00823C53">
        <w:rPr>
          <w:rFonts w:ascii="Segoe UI Emoji" w:hAnsi="Segoe UI Emoji" w:cs="Segoe UI Emoji"/>
          <w:lang w:val="es-ES"/>
        </w:rPr>
        <w:t>✅</w:t>
      </w:r>
      <w:r w:rsidRPr="61932429" w:rsidR="00823C53">
        <w:rPr>
          <w:lang w:val="es-ES"/>
        </w:rPr>
        <w:t xml:space="preserve"> Tienes un GPA ponderado de </w:t>
      </w:r>
      <w:r w:rsidRPr="61932429" w:rsidR="00823C53">
        <w:rPr>
          <w:lang w:val="es-ES"/>
        </w:rPr>
        <w:t>2.8</w:t>
      </w:r>
      <w:r w:rsidRPr="61932429" w:rsidR="350BA90F">
        <w:rPr>
          <w:lang w:val="es-ES"/>
        </w:rPr>
        <w:t xml:space="preserve"> </w:t>
      </w:r>
      <w:r w:rsidRPr="61932429" w:rsidR="350BA90F">
        <w:rPr>
          <w:lang w:val="es-ES"/>
        </w:rPr>
        <w:t>o más</w:t>
      </w:r>
    </w:p>
    <w:p w:rsidRPr="00823C53" w:rsidR="00823C53" w:rsidP="006D11B6" w:rsidRDefault="00823C53" w14:paraId="52328220" w14:textId="77777777">
      <w:pPr>
        <w:spacing w:before="0"/>
        <w:rPr>
          <w:lang w:val="es-ES"/>
        </w:rPr>
      </w:pPr>
      <w:r w:rsidRPr="00823C53">
        <w:rPr>
          <w:rFonts w:ascii="Segoe UI Emoji" w:hAnsi="Segoe UI Emoji" w:cs="Segoe UI Emoji"/>
          <w:lang w:val="es-ES"/>
        </w:rPr>
        <w:t>✅</w:t>
      </w:r>
      <w:r w:rsidRPr="00823C53">
        <w:rPr>
          <w:lang w:val="es-ES"/>
        </w:rPr>
        <w:t xml:space="preserve"> Cumples con los requisitos del programa</w:t>
      </w:r>
    </w:p>
    <w:p w:rsidR="00CA5B0C" w:rsidP="006D11B6" w:rsidRDefault="00823C53" w14:paraId="1670D2B4" w14:textId="77777777">
      <w:pPr>
        <w:spacing w:before="0"/>
        <w:rPr>
          <w:rFonts w:ascii="Arial" w:hAnsi="Arial" w:cs="Arial"/>
          <w:sz w:val="22"/>
          <w:szCs w:val="22"/>
          <w:lang w:val="es-ES"/>
        </w:rPr>
      </w:pPr>
      <w:r w:rsidRPr="00823C53">
        <w:rPr>
          <w:lang w:val="es-ES"/>
        </w:rPr>
        <w:t xml:space="preserve">Confirma tu lugar en: </w:t>
      </w:r>
      <w:hyperlink r:id="rId18">
        <w:r w:rsidRPr="00823C53">
          <w:rPr>
            <w:rStyle w:val="Hyperlink"/>
            <w:rFonts w:ascii="Arial" w:hAnsi="Arial" w:cs="Arial"/>
            <w:sz w:val="22"/>
            <w:szCs w:val="22"/>
            <w:lang w:val="es-ES"/>
          </w:rPr>
          <w:t>NCCollegeConnect.org</w:t>
        </w:r>
      </w:hyperlink>
    </w:p>
    <w:p w:rsidR="000C3DF2" w:rsidP="000C3DF2" w:rsidRDefault="0064576E" w14:paraId="738ECC90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001006F9">
        <w:rPr>
          <w:rFonts w:ascii="Arial" w:hAnsi="Arial" w:cs="Arial"/>
          <w:b/>
          <w:bCs/>
          <w:sz w:val="22"/>
          <w:szCs w:val="22"/>
          <w:lang w:val="es-ES"/>
        </w:rPr>
        <w:br/>
      </w:r>
      <w:r w:rsidRPr="00823C53" w:rsidR="0016235F">
        <w:rPr>
          <w:rFonts w:ascii="Arial" w:hAnsi="Arial" w:cs="Arial"/>
          <w:b/>
          <w:bCs/>
          <w:sz w:val="22"/>
          <w:szCs w:val="22"/>
          <w:lang w:val="es-ES"/>
        </w:rPr>
        <w:t xml:space="preserve">Texto para </w:t>
      </w:r>
      <w:r w:rsidRPr="00823C53" w:rsidR="0067267F">
        <w:rPr>
          <w:rFonts w:ascii="Arial" w:hAnsi="Arial" w:cs="Arial"/>
          <w:b/>
          <w:bCs/>
          <w:sz w:val="22"/>
          <w:szCs w:val="22"/>
          <w:lang w:val="es-ES"/>
        </w:rPr>
        <w:t>Facebook/Instagram:</w:t>
      </w:r>
      <w:r w:rsidRPr="00823C53" w:rsidR="0067267F">
        <w:rPr>
          <w:rFonts w:ascii="Arial" w:hAnsi="Arial" w:cs="Arial"/>
          <w:sz w:val="22"/>
          <w:szCs w:val="22"/>
          <w:lang w:val="es-ES"/>
        </w:rPr>
        <w:t xml:space="preserve"> </w:t>
      </w:r>
    </w:p>
    <w:p w:rsidRPr="00FC6907" w:rsidR="00FC6907" w:rsidP="000C3DF2" w:rsidRDefault="00FC6907" w14:paraId="1BD86D80" w14:textId="72F31C3A">
      <w:pPr>
        <w:rPr>
          <w:rFonts w:ascii="Arial" w:hAnsi="Arial" w:eastAsia="Arial" w:cs="Arial"/>
          <w:sz w:val="22"/>
          <w:szCs w:val="22"/>
          <w:lang w:val="es-ES"/>
        </w:rPr>
      </w:pPr>
      <w:r w:rsidRPr="00FC6907">
        <w:rPr>
          <w:rFonts w:ascii="Segoe UI Emoji" w:hAnsi="Segoe UI Emoji" w:eastAsia="Arial" w:cs="Segoe UI Emoji"/>
          <w:sz w:val="22"/>
          <w:szCs w:val="22"/>
        </w:rPr>
        <w:t>🚨</w:t>
      </w:r>
      <w:r w:rsidRPr="00FC6907">
        <w:rPr>
          <w:rFonts w:ascii="Arial" w:hAnsi="Arial" w:eastAsia="Arial" w:cs="Arial"/>
          <w:sz w:val="22"/>
          <w:szCs w:val="22"/>
          <w:lang w:val="es-ES"/>
        </w:rPr>
        <w:t xml:space="preserve"> Estudiantes de último año de escuelas públicas de Carolina del Norte: ¡</w:t>
      </w:r>
      <w:r w:rsidR="00475AF4">
        <w:rPr>
          <w:rFonts w:ascii="Arial" w:hAnsi="Arial" w:eastAsia="Arial" w:cs="Arial"/>
          <w:sz w:val="22"/>
          <w:szCs w:val="22"/>
          <w:lang w:val="es-ES"/>
        </w:rPr>
        <w:t xml:space="preserve">aplicar </w:t>
      </w:r>
      <w:r w:rsidRPr="00FC6907">
        <w:rPr>
          <w:rFonts w:ascii="Arial" w:hAnsi="Arial" w:eastAsia="Arial" w:cs="Arial"/>
          <w:sz w:val="22"/>
          <w:szCs w:val="22"/>
          <w:lang w:val="es-ES"/>
        </w:rPr>
        <w:t>a la universidad ahora es más fácil con el programa de admisión directa de Carolina del Norte, #NCCollegeConnect!</w:t>
      </w:r>
    </w:p>
    <w:p w:rsidRPr="00FC6907" w:rsidR="00FC6907" w:rsidP="00FC6907" w:rsidRDefault="00FC6907" w14:paraId="58ED85C4" w14:textId="77777777">
      <w:pPr>
        <w:spacing w:before="240" w:after="240"/>
        <w:rPr>
          <w:rFonts w:ascii="Arial" w:hAnsi="Arial" w:eastAsia="Arial" w:cs="Arial"/>
          <w:sz w:val="22"/>
          <w:szCs w:val="22"/>
          <w:lang w:val="es-ES"/>
        </w:rPr>
      </w:pPr>
      <w:r w:rsidRPr="00FC6907">
        <w:rPr>
          <w:rFonts w:ascii="Arial" w:hAnsi="Arial" w:eastAsia="Arial" w:cs="Arial"/>
          <w:sz w:val="22"/>
          <w:szCs w:val="22"/>
          <w:lang w:val="es-ES"/>
        </w:rPr>
        <w:t>Los requisitos son simples. Ya estás admitido si:</w:t>
      </w:r>
      <w:r w:rsidRPr="00FC6907">
        <w:rPr>
          <w:rFonts w:ascii="Arial" w:hAnsi="Arial" w:eastAsia="Arial" w:cs="Arial"/>
          <w:sz w:val="22"/>
          <w:szCs w:val="22"/>
          <w:lang w:val="es-ES"/>
        </w:rPr>
        <w:br/>
      </w:r>
      <w:r w:rsidRPr="00FC6907">
        <w:rPr>
          <w:rFonts w:ascii="Segoe UI Emoji" w:hAnsi="Segoe UI Emoji" w:eastAsia="Arial" w:cs="Segoe UI Emoji"/>
          <w:sz w:val="22"/>
          <w:szCs w:val="22"/>
          <w:lang w:val="es-ES"/>
        </w:rPr>
        <w:t>✅</w:t>
      </w:r>
      <w:r w:rsidRPr="00FC6907">
        <w:rPr>
          <w:rFonts w:ascii="Arial" w:hAnsi="Arial" w:eastAsia="Arial" w:cs="Arial"/>
          <w:sz w:val="22"/>
          <w:szCs w:val="22"/>
          <w:lang w:val="es-ES"/>
        </w:rPr>
        <w:t xml:space="preserve"> Eres estudiante de último año en una escuela pública de NC</w:t>
      </w:r>
      <w:r w:rsidRPr="00FC6907">
        <w:rPr>
          <w:rFonts w:ascii="Arial" w:hAnsi="Arial" w:eastAsia="Arial" w:cs="Arial"/>
          <w:sz w:val="22"/>
          <w:szCs w:val="22"/>
          <w:lang w:val="es-ES"/>
        </w:rPr>
        <w:br/>
      </w:r>
      <w:r w:rsidRPr="00FC6907">
        <w:rPr>
          <w:rFonts w:ascii="Segoe UI Emoji" w:hAnsi="Segoe UI Emoji" w:eastAsia="Arial" w:cs="Segoe UI Emoji"/>
          <w:sz w:val="22"/>
          <w:szCs w:val="22"/>
          <w:lang w:val="es-ES"/>
        </w:rPr>
        <w:t>✅</w:t>
      </w:r>
      <w:r w:rsidRPr="00FC6907">
        <w:rPr>
          <w:rFonts w:ascii="Arial" w:hAnsi="Arial" w:eastAsia="Arial" w:cs="Arial"/>
          <w:sz w:val="22"/>
          <w:szCs w:val="22"/>
          <w:lang w:val="es-ES"/>
        </w:rPr>
        <w:t xml:space="preserve"> Tienes un GPA ponderado de 2.8 o más</w:t>
      </w:r>
      <w:r w:rsidRPr="00FC6907">
        <w:rPr>
          <w:rFonts w:ascii="Arial" w:hAnsi="Arial" w:eastAsia="Arial" w:cs="Arial"/>
          <w:sz w:val="22"/>
          <w:szCs w:val="22"/>
          <w:lang w:val="es-ES"/>
        </w:rPr>
        <w:br/>
      </w:r>
      <w:r w:rsidRPr="00FC6907">
        <w:rPr>
          <w:rFonts w:ascii="Segoe UI Emoji" w:hAnsi="Segoe UI Emoji" w:eastAsia="Arial" w:cs="Segoe UI Emoji"/>
          <w:sz w:val="22"/>
          <w:szCs w:val="22"/>
          <w:lang w:val="es-ES"/>
        </w:rPr>
        <w:t>✅</w:t>
      </w:r>
      <w:r w:rsidRPr="00FC6907">
        <w:rPr>
          <w:rFonts w:ascii="Arial" w:hAnsi="Arial" w:eastAsia="Arial" w:cs="Arial"/>
          <w:sz w:val="22"/>
          <w:szCs w:val="22"/>
          <w:lang w:val="es-ES"/>
        </w:rPr>
        <w:t xml:space="preserve"> Cumples con los requisitos de NC </w:t>
      </w:r>
      <w:proofErr w:type="spellStart"/>
      <w:r w:rsidRPr="00FC6907">
        <w:rPr>
          <w:rFonts w:ascii="Arial" w:hAnsi="Arial" w:eastAsia="Arial" w:cs="Arial"/>
          <w:sz w:val="22"/>
          <w:szCs w:val="22"/>
          <w:lang w:val="es-ES"/>
        </w:rPr>
        <w:t>College</w:t>
      </w:r>
      <w:proofErr w:type="spellEnd"/>
      <w:r w:rsidRPr="00FC6907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proofErr w:type="spellStart"/>
      <w:r w:rsidRPr="00FC6907">
        <w:rPr>
          <w:rFonts w:ascii="Arial" w:hAnsi="Arial" w:eastAsia="Arial" w:cs="Arial"/>
          <w:sz w:val="22"/>
          <w:szCs w:val="22"/>
          <w:lang w:val="es-ES"/>
        </w:rPr>
        <w:t>Connect</w:t>
      </w:r>
      <w:proofErr w:type="spellEnd"/>
    </w:p>
    <w:p w:rsidRPr="00FC6907" w:rsidR="00FC6907" w:rsidP="71012BE2" w:rsidRDefault="5D8AA79B" w14:paraId="6E602F5E" w14:textId="6EBC8A45">
      <w:pPr>
        <w:spacing w:before="240" w:after="240"/>
        <w:rPr>
          <w:rFonts w:ascii="Arial" w:hAnsi="Arial" w:eastAsia="Arial" w:cs="Arial"/>
          <w:sz w:val="22"/>
          <w:szCs w:val="22"/>
          <w:lang w:val="es-ES"/>
        </w:rPr>
      </w:pPr>
      <w:r w:rsidRPr="05AB7A04">
        <w:rPr>
          <w:rFonts w:ascii="Arial" w:hAnsi="Arial" w:eastAsia="Arial" w:cs="Arial"/>
          <w:sz w:val="22"/>
          <w:szCs w:val="22"/>
          <w:lang w:val="es-ES"/>
        </w:rPr>
        <w:t xml:space="preserve">Sin ensayos, sin cartas de recomendación, sin esperas… solo unos clics. ¿Listo para dar el siguiente paso? </w:t>
      </w:r>
      <w:r w:rsidRPr="05AB7A04" w:rsidR="4240C2ED">
        <w:rPr>
          <w:rFonts w:ascii="Arial" w:hAnsi="Arial" w:eastAsia="Arial" w:cs="Arial"/>
          <w:sz w:val="22"/>
          <w:szCs w:val="22"/>
          <w:lang w:val="es-ES"/>
        </w:rPr>
        <w:t xml:space="preserve">Aprovecha tu momento </w:t>
      </w:r>
      <w:r w:rsidRPr="05AB7A04">
        <w:rPr>
          <w:rFonts w:ascii="Arial" w:hAnsi="Arial" w:eastAsia="Arial" w:cs="Arial"/>
          <w:sz w:val="22"/>
          <w:szCs w:val="22"/>
          <w:lang w:val="es-ES"/>
        </w:rPr>
        <w:t xml:space="preserve">en </w:t>
      </w:r>
      <w:hyperlink r:id="rId19">
        <w:r w:rsidRPr="05AB7A04">
          <w:rPr>
            <w:rStyle w:val="Hyperlink"/>
            <w:rFonts w:ascii="Arial" w:hAnsi="Arial" w:eastAsia="Arial" w:cs="Arial"/>
            <w:sz w:val="22"/>
            <w:szCs w:val="22"/>
          </w:rPr>
          <w:t>NCCollegeConnect.org</w:t>
        </w:r>
      </w:hyperlink>
    </w:p>
    <w:sectPr w:rsidRPr="00FC6907" w:rsidR="00FC6907" w:rsidSect="00FE6A9D">
      <w:headerReference w:type="even" r:id="rId20"/>
      <w:headerReference w:type="default" r:id="rId21"/>
      <w:footerReference w:type="even" r:id="rId22"/>
      <w:footerReference w:type="default" r:id="rId23"/>
      <w:pgSz w:w="12240" w:h="15840" w:orient="portrait"/>
      <w:pgMar w:top="1701" w:right="1170" w:bottom="1566" w:left="990" w:header="499" w:footer="567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7CBD" w:rsidP="002F6155" w:rsidRDefault="00A37CBD" w14:paraId="7CCB6EC0" w14:textId="77777777">
      <w:pPr>
        <w:spacing w:before="0" w:line="240" w:lineRule="auto"/>
      </w:pPr>
      <w:r>
        <w:separator/>
      </w:r>
    </w:p>
  </w:endnote>
  <w:endnote w:type="continuationSeparator" w:id="0">
    <w:p w:rsidR="00A37CBD" w:rsidP="002F6155" w:rsidRDefault="00A37CBD" w14:paraId="6A0CD713" w14:textId="7777777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1441516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2F6155" w:rsidP="007711C2" w:rsidRDefault="002F6155" w14:paraId="6580D3B4" w14:textId="2229FD4A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26260424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2F6155" w:rsidP="002F6155" w:rsidRDefault="002F6155" w14:paraId="55A56EDA" w14:textId="2FBF5652">
        <w:pPr>
          <w:pStyle w:val="Footer"/>
          <w:framePr w:wrap="none" w:hAnchor="margin" w:vAnchor="text" w:xAlign="center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3923381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2F6155" w:rsidP="003516D0" w:rsidRDefault="002F6155" w14:paraId="46D26134" w14:textId="4C3646D7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2F6155" w:rsidP="002F6155" w:rsidRDefault="002F6155" w14:paraId="2B5EE5EF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rPr>
        <w:rStyle w:val="PageNumber"/>
        <w:rFonts w:ascii="Arial" w:hAnsi="Arial" w:cs="Arial"/>
        <w:sz w:val="21"/>
        <w:szCs w:val="21"/>
      </w:rPr>
      <w:id w:val="-558547603"/>
      <w:docPartObj>
        <w:docPartGallery w:val="Page Numbers (Bottom of Page)"/>
        <w:docPartUnique/>
      </w:docPartObj>
    </w:sdtPr>
    <w:sdtEndPr>
      <w:rPr>
        <w:rStyle w:val="PageNumber"/>
        <w:rFonts w:ascii="Arial" w:hAnsi="Arial" w:cs="Arial"/>
        <w:sz w:val="21"/>
        <w:szCs w:val="21"/>
      </w:rPr>
    </w:sdtEndPr>
    <w:sdtContent>
      <w:p w:rsidRPr="00511D76" w:rsidR="007711C2" w:rsidP="00BB7F4F" w:rsidRDefault="007711C2" w14:paraId="77C9653C" w14:textId="3E2C75D1">
        <w:pPr>
          <w:pStyle w:val="Footer"/>
          <w:framePr w:wrap="none" w:hAnchor="page" w:vAnchor="text" w:x="10971" w:y="129"/>
          <w:rPr>
            <w:rStyle w:val="PageNumber"/>
            <w:rFonts w:ascii="Arial" w:hAnsi="Arial" w:cs="Arial"/>
            <w:sz w:val="21"/>
            <w:szCs w:val="21"/>
          </w:rPr>
        </w:pPr>
        <w:r w:rsidRPr="00511D76">
          <w:rPr>
            <w:rStyle w:val="PageNumber"/>
            <w:rFonts w:ascii="Arial" w:hAnsi="Arial" w:cs="Arial"/>
            <w:sz w:val="21"/>
            <w:szCs w:val="21"/>
          </w:rPr>
          <w:fldChar w:fldCharType="begin"/>
        </w:r>
        <w:r w:rsidRPr="00511D76">
          <w:rPr>
            <w:rStyle w:val="PageNumber"/>
            <w:rFonts w:ascii="Arial" w:hAnsi="Arial" w:cs="Arial"/>
            <w:sz w:val="21"/>
            <w:szCs w:val="21"/>
          </w:rPr>
          <w:instrText xml:space="preserve"> PAGE </w:instrText>
        </w:r>
        <w:r w:rsidRPr="00511D76">
          <w:rPr>
            <w:rStyle w:val="PageNumber"/>
            <w:rFonts w:ascii="Arial" w:hAnsi="Arial" w:cs="Arial"/>
            <w:sz w:val="21"/>
            <w:szCs w:val="21"/>
          </w:rPr>
          <w:fldChar w:fldCharType="separate"/>
        </w:r>
        <w:r w:rsidRPr="00511D76">
          <w:rPr>
            <w:rStyle w:val="PageNumber"/>
            <w:rFonts w:ascii="Arial" w:hAnsi="Arial" w:cs="Arial"/>
            <w:noProof/>
            <w:sz w:val="21"/>
            <w:szCs w:val="21"/>
          </w:rPr>
          <w:t>1</w:t>
        </w:r>
        <w:r w:rsidRPr="00511D76">
          <w:rPr>
            <w:rStyle w:val="PageNumber"/>
            <w:rFonts w:ascii="Arial" w:hAnsi="Arial" w:cs="Arial"/>
            <w:sz w:val="21"/>
            <w:szCs w:val="21"/>
          </w:rPr>
          <w:fldChar w:fldCharType="end"/>
        </w:r>
      </w:p>
    </w:sdtContent>
  </w:sdt>
  <w:p w:rsidRPr="003328A7" w:rsidR="00DF1E2B" w:rsidP="00DF1E2B" w:rsidRDefault="00DF1E2B" w14:paraId="720F6E0C" w14:textId="77777777">
    <w:pPr>
      <w:pStyle w:val="Footer"/>
      <w:tabs>
        <w:tab w:val="left" w:pos="3240"/>
      </w:tabs>
      <w:ind w:left="180" w:right="360" w:firstLine="7020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246333FA" wp14:editId="0CCDCCA6">
          <wp:simplePos x="0" y="0"/>
          <wp:positionH relativeFrom="column">
            <wp:posOffset>3472180</wp:posOffset>
          </wp:positionH>
          <wp:positionV relativeFrom="paragraph">
            <wp:posOffset>3810</wp:posOffset>
          </wp:positionV>
          <wp:extent cx="875691" cy="211455"/>
          <wp:effectExtent l="0" t="0" r="635" b="0"/>
          <wp:wrapNone/>
          <wp:docPr id="1455909678" name="Picture 1" descr="North Carolina Independent Colleges and Universities (NCICU) Who We Are -  Our Mission, Vision And How To Get Involved | NC TE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rth Carolina Independent Colleges and Universities (NCICU) Who We Are -  Our Mission, Vision And How To Get Involved | NC TE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5691" cy="211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3" behindDoc="0" locked="0" layoutInCell="1" allowOverlap="1" wp14:anchorId="4E30B314" wp14:editId="3D52D7A3">
          <wp:simplePos x="0" y="0"/>
          <wp:positionH relativeFrom="column">
            <wp:posOffset>1549400</wp:posOffset>
          </wp:positionH>
          <wp:positionV relativeFrom="paragraph">
            <wp:posOffset>3810</wp:posOffset>
          </wp:positionV>
          <wp:extent cx="654050" cy="226440"/>
          <wp:effectExtent l="0" t="0" r="0" b="2540"/>
          <wp:wrapNone/>
          <wp:docPr id="241807145" name="Picture 3" descr="A black and blue sign with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807145" name="Picture 3" descr="A black and blue sign with yellow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050" cy="226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2E276C18" wp14:editId="396AB36E">
          <wp:simplePos x="0" y="0"/>
          <wp:positionH relativeFrom="column">
            <wp:posOffset>-127000</wp:posOffset>
          </wp:positionH>
          <wp:positionV relativeFrom="paragraph">
            <wp:posOffset>86360</wp:posOffset>
          </wp:positionV>
          <wp:extent cx="1586592" cy="152348"/>
          <wp:effectExtent l="0" t="0" r="0" b="635"/>
          <wp:wrapNone/>
          <wp:docPr id="14881249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0065679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61795" cy="1691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1" behindDoc="0" locked="0" layoutInCell="1" allowOverlap="1" wp14:anchorId="4D724D37" wp14:editId="3509110C">
          <wp:simplePos x="0" y="0"/>
          <wp:positionH relativeFrom="column">
            <wp:posOffset>2311400</wp:posOffset>
          </wp:positionH>
          <wp:positionV relativeFrom="paragraph">
            <wp:posOffset>-34290</wp:posOffset>
          </wp:positionV>
          <wp:extent cx="1037167" cy="311150"/>
          <wp:effectExtent l="0" t="0" r="0" b="0"/>
          <wp:wrapNone/>
          <wp:docPr id="816467416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467416" name="Picture 2" descr="Blue text on a black background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167" cy="31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7DFB993" wp14:editId="1CDF096E">
              <wp:simplePos x="0" y="0"/>
              <wp:positionH relativeFrom="column">
                <wp:posOffset>4641850</wp:posOffset>
              </wp:positionH>
              <wp:positionV relativeFrom="paragraph">
                <wp:posOffset>-34290</wp:posOffset>
              </wp:positionV>
              <wp:extent cx="0" cy="372745"/>
              <wp:effectExtent l="0" t="0" r="38100" b="27305"/>
              <wp:wrapNone/>
              <wp:docPr id="78239183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274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49CF9500">
            <v:line id="Straight Connector 1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from="365.5pt,-2.7pt" to="365.5pt,26.65pt" w14:anchorId="45D57F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">
              <v:stroke joinstyle="miter"/>
            </v:line>
          </w:pict>
        </mc:Fallback>
      </mc:AlternateContent>
    </w:r>
    <w:r>
      <w:rPr>
        <w:sz w:val="18"/>
        <w:szCs w:val="18"/>
      </w:rPr>
      <w:t xml:space="preserve">             </w:t>
    </w:r>
    <w:r w:rsidRPr="003328A7">
      <w:rPr>
        <w:sz w:val="18"/>
        <w:szCs w:val="18"/>
      </w:rPr>
      <w:t>NC College Connect</w:t>
    </w:r>
  </w:p>
  <w:p w:rsidRPr="00D64A65" w:rsidR="00DF1E2B" w:rsidP="00DF1E2B" w:rsidRDefault="00DF1E2B" w14:paraId="54FDB706" w14:textId="77777777">
    <w:pPr>
      <w:pStyle w:val="Footer"/>
      <w:tabs>
        <w:tab w:val="left" w:pos="3240"/>
      </w:tabs>
      <w:ind w:right="360" w:firstLine="7110"/>
      <w:rPr>
        <w:sz w:val="18"/>
        <w:szCs w:val="18"/>
      </w:rPr>
    </w:pPr>
    <w:r>
      <w:rPr>
        <w:sz w:val="18"/>
        <w:szCs w:val="18"/>
      </w:rPr>
      <w:t xml:space="preserve">    </w:t>
    </w:r>
    <w:r>
      <w:rPr>
        <w:sz w:val="18"/>
        <w:szCs w:val="18"/>
      </w:rPr>
      <w:tab/>
    </w:r>
    <w:r>
      <w:rPr>
        <w:sz w:val="18"/>
        <w:szCs w:val="18"/>
      </w:rPr>
      <w:t xml:space="preserve">    </w:t>
    </w:r>
    <w:r w:rsidRPr="003328A7">
      <w:rPr>
        <w:sz w:val="18"/>
        <w:szCs w:val="18"/>
      </w:rPr>
      <w:t xml:space="preserve">nccollegeconnect.org </w:t>
    </w:r>
  </w:p>
  <w:p w:rsidRPr="00511D76" w:rsidR="0087102D" w:rsidP="00DF1E2B" w:rsidRDefault="0087102D" w14:paraId="507DDECE" w14:textId="16811BAD">
    <w:pPr>
      <w:pStyle w:val="Footer"/>
      <w:tabs>
        <w:tab w:val="left" w:pos="3240"/>
      </w:tabs>
      <w:ind w:right="360" w:firstLine="7110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7CBD" w:rsidP="002F6155" w:rsidRDefault="00A37CBD" w14:paraId="3BE1F739" w14:textId="77777777">
      <w:pPr>
        <w:spacing w:before="0" w:line="240" w:lineRule="auto"/>
      </w:pPr>
      <w:r>
        <w:separator/>
      </w:r>
    </w:p>
  </w:footnote>
  <w:footnote w:type="continuationSeparator" w:id="0">
    <w:p w:rsidR="00A37CBD" w:rsidP="002F6155" w:rsidRDefault="00A37CBD" w14:paraId="3D296AB1" w14:textId="7777777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9368308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87102D" w:rsidP="003516D0" w:rsidRDefault="0087102D" w14:paraId="31BBE6DD" w14:textId="296973A6">
        <w:pPr>
          <w:pStyle w:val="Head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87102D" w:rsidP="0087102D" w:rsidRDefault="0087102D" w14:paraId="3B5DE815" w14:textId="7777777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511D76" w:rsidR="002F6155" w:rsidP="0087102D" w:rsidRDefault="002F6155" w14:paraId="4A985DF5" w14:textId="5B0D7194">
    <w:pPr>
      <w:pStyle w:val="Header"/>
      <w:ind w:right="360"/>
      <w:jc w:val="center"/>
      <w:rPr>
        <w:rFonts w:ascii="Arial" w:hAnsi="Arial" w:cs="Arial"/>
      </w:rPr>
    </w:pPr>
    <w:r w:rsidRPr="00511D76">
      <w:rPr>
        <w:rFonts w:ascii="Arial" w:hAnsi="Arial" w:cs="Arial"/>
        <w:noProof/>
      </w:rPr>
      <w:drawing>
        <wp:inline distT="0" distB="0" distL="0" distR="0" wp14:anchorId="13260050" wp14:editId="193F040B">
          <wp:extent cx="1531088" cy="456069"/>
          <wp:effectExtent l="0" t="0" r="5715" b="1270"/>
          <wp:docPr id="17994398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439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1202" cy="488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24C21"/>
    <w:multiLevelType w:val="hybridMultilevel"/>
    <w:tmpl w:val="A3628A3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B451F90"/>
    <w:multiLevelType w:val="hybridMultilevel"/>
    <w:tmpl w:val="009A8D8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E022FD2"/>
    <w:multiLevelType w:val="multilevel"/>
    <w:tmpl w:val="AD52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6C05ED4"/>
    <w:multiLevelType w:val="hybridMultilevel"/>
    <w:tmpl w:val="D438E84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894700E"/>
    <w:multiLevelType w:val="hybridMultilevel"/>
    <w:tmpl w:val="384C3554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5F760F48"/>
    <w:multiLevelType w:val="hybridMultilevel"/>
    <w:tmpl w:val="90022DD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61B22D87"/>
    <w:multiLevelType w:val="multilevel"/>
    <w:tmpl w:val="B87C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6B4333EB"/>
    <w:multiLevelType w:val="multilevel"/>
    <w:tmpl w:val="09FA2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6C5003AA"/>
    <w:multiLevelType w:val="multilevel"/>
    <w:tmpl w:val="8822E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6E3F47E9"/>
    <w:multiLevelType w:val="hybridMultilevel"/>
    <w:tmpl w:val="7EB8D112"/>
    <w:lvl w:ilvl="0" w:tplc="FFFFFFFF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31187903">
    <w:abstractNumId w:val="5"/>
  </w:num>
  <w:num w:numId="2" w16cid:durableId="908270300">
    <w:abstractNumId w:val="0"/>
  </w:num>
  <w:num w:numId="3" w16cid:durableId="1130586744">
    <w:abstractNumId w:val="3"/>
  </w:num>
  <w:num w:numId="4" w16cid:durableId="1624388119">
    <w:abstractNumId w:val="4"/>
  </w:num>
  <w:num w:numId="5" w16cid:durableId="1795631587">
    <w:abstractNumId w:val="1"/>
  </w:num>
  <w:num w:numId="6" w16cid:durableId="39866331">
    <w:abstractNumId w:val="9"/>
  </w:num>
  <w:num w:numId="7" w16cid:durableId="971252556">
    <w:abstractNumId w:val="2"/>
  </w:num>
  <w:num w:numId="8" w16cid:durableId="1083382299">
    <w:abstractNumId w:val="8"/>
  </w:num>
  <w:num w:numId="9" w16cid:durableId="933975514">
    <w:abstractNumId w:val="7"/>
  </w:num>
  <w:num w:numId="10" w16cid:durableId="759523121">
    <w:abstractNumId w:val="6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55"/>
    <w:rsid w:val="000310D6"/>
    <w:rsid w:val="00073ECD"/>
    <w:rsid w:val="00080FFA"/>
    <w:rsid w:val="000878BC"/>
    <w:rsid w:val="000B5604"/>
    <w:rsid w:val="000C02A1"/>
    <w:rsid w:val="000C3DF2"/>
    <w:rsid w:val="000D4C10"/>
    <w:rsid w:val="000F7A03"/>
    <w:rsid w:val="001006F9"/>
    <w:rsid w:val="00110AD1"/>
    <w:rsid w:val="00142214"/>
    <w:rsid w:val="00151EDD"/>
    <w:rsid w:val="0016235F"/>
    <w:rsid w:val="00173ACF"/>
    <w:rsid w:val="00180DF8"/>
    <w:rsid w:val="001CEBF5"/>
    <w:rsid w:val="001D1C5A"/>
    <w:rsid w:val="001F26BF"/>
    <w:rsid w:val="001F3E43"/>
    <w:rsid w:val="00217D30"/>
    <w:rsid w:val="0022003D"/>
    <w:rsid w:val="0022040C"/>
    <w:rsid w:val="00225519"/>
    <w:rsid w:val="002453B1"/>
    <w:rsid w:val="0027118B"/>
    <w:rsid w:val="002733D5"/>
    <w:rsid w:val="00282C6E"/>
    <w:rsid w:val="002913B0"/>
    <w:rsid w:val="002D536D"/>
    <w:rsid w:val="002F6155"/>
    <w:rsid w:val="003516D0"/>
    <w:rsid w:val="00384923"/>
    <w:rsid w:val="00394605"/>
    <w:rsid w:val="00395F2D"/>
    <w:rsid w:val="00397E9F"/>
    <w:rsid w:val="003A0797"/>
    <w:rsid w:val="003E1BA3"/>
    <w:rsid w:val="003F17FD"/>
    <w:rsid w:val="00475AF4"/>
    <w:rsid w:val="00496E45"/>
    <w:rsid w:val="004B6356"/>
    <w:rsid w:val="004D6C35"/>
    <w:rsid w:val="004E04B0"/>
    <w:rsid w:val="004F3576"/>
    <w:rsid w:val="004F6AFE"/>
    <w:rsid w:val="00511D76"/>
    <w:rsid w:val="00525B01"/>
    <w:rsid w:val="00530A57"/>
    <w:rsid w:val="005B3210"/>
    <w:rsid w:val="005B3772"/>
    <w:rsid w:val="005C4CC8"/>
    <w:rsid w:val="005C6B96"/>
    <w:rsid w:val="005E3CEB"/>
    <w:rsid w:val="005E4AF4"/>
    <w:rsid w:val="00603CB4"/>
    <w:rsid w:val="0061CBEE"/>
    <w:rsid w:val="0064576E"/>
    <w:rsid w:val="00664A33"/>
    <w:rsid w:val="0067267F"/>
    <w:rsid w:val="006771D2"/>
    <w:rsid w:val="00695DE2"/>
    <w:rsid w:val="006B3CDE"/>
    <w:rsid w:val="006D11B6"/>
    <w:rsid w:val="006D11ED"/>
    <w:rsid w:val="006D475B"/>
    <w:rsid w:val="006E013B"/>
    <w:rsid w:val="006F0E9B"/>
    <w:rsid w:val="00716A97"/>
    <w:rsid w:val="0075567E"/>
    <w:rsid w:val="00766B69"/>
    <w:rsid w:val="007711C2"/>
    <w:rsid w:val="00786130"/>
    <w:rsid w:val="007A40AF"/>
    <w:rsid w:val="007B51C6"/>
    <w:rsid w:val="007E6BAF"/>
    <w:rsid w:val="0082262F"/>
    <w:rsid w:val="00823C53"/>
    <w:rsid w:val="00823EE9"/>
    <w:rsid w:val="00854DF3"/>
    <w:rsid w:val="00857AEC"/>
    <w:rsid w:val="00870111"/>
    <w:rsid w:val="0087102D"/>
    <w:rsid w:val="00871AB8"/>
    <w:rsid w:val="008C5267"/>
    <w:rsid w:val="00947187"/>
    <w:rsid w:val="00965632"/>
    <w:rsid w:val="009E0B1D"/>
    <w:rsid w:val="00A341CE"/>
    <w:rsid w:val="00A35340"/>
    <w:rsid w:val="00A37CBD"/>
    <w:rsid w:val="00A51673"/>
    <w:rsid w:val="00AB637F"/>
    <w:rsid w:val="00AC49BC"/>
    <w:rsid w:val="00AD0D8B"/>
    <w:rsid w:val="00AD2C8B"/>
    <w:rsid w:val="00AD4D0C"/>
    <w:rsid w:val="00B04CDE"/>
    <w:rsid w:val="00B3386B"/>
    <w:rsid w:val="00B3674D"/>
    <w:rsid w:val="00B52AB8"/>
    <w:rsid w:val="00B760E8"/>
    <w:rsid w:val="00B91936"/>
    <w:rsid w:val="00B960E7"/>
    <w:rsid w:val="00BB7F4F"/>
    <w:rsid w:val="00BC36B7"/>
    <w:rsid w:val="00BE6460"/>
    <w:rsid w:val="00BE7D62"/>
    <w:rsid w:val="00BF7A11"/>
    <w:rsid w:val="00C3043D"/>
    <w:rsid w:val="00C37EB3"/>
    <w:rsid w:val="00C52331"/>
    <w:rsid w:val="00C761FA"/>
    <w:rsid w:val="00C816D3"/>
    <w:rsid w:val="00C90097"/>
    <w:rsid w:val="00C92825"/>
    <w:rsid w:val="00C92F0E"/>
    <w:rsid w:val="00CA5B0C"/>
    <w:rsid w:val="00CE51FA"/>
    <w:rsid w:val="00CF2A05"/>
    <w:rsid w:val="00D0354A"/>
    <w:rsid w:val="00D17FEA"/>
    <w:rsid w:val="00D3434F"/>
    <w:rsid w:val="00D62193"/>
    <w:rsid w:val="00D62F24"/>
    <w:rsid w:val="00D82F98"/>
    <w:rsid w:val="00DE1AE3"/>
    <w:rsid w:val="00DE465B"/>
    <w:rsid w:val="00DF1E2B"/>
    <w:rsid w:val="00E07A3F"/>
    <w:rsid w:val="00E23924"/>
    <w:rsid w:val="00E51201"/>
    <w:rsid w:val="00E601F6"/>
    <w:rsid w:val="00EA31CD"/>
    <w:rsid w:val="00EC61F3"/>
    <w:rsid w:val="00EE79C6"/>
    <w:rsid w:val="00F45C39"/>
    <w:rsid w:val="00F716B3"/>
    <w:rsid w:val="00FC6907"/>
    <w:rsid w:val="00FD124E"/>
    <w:rsid w:val="00FE6A9D"/>
    <w:rsid w:val="013242D8"/>
    <w:rsid w:val="01ACA779"/>
    <w:rsid w:val="01E3B175"/>
    <w:rsid w:val="01FFBEF3"/>
    <w:rsid w:val="02090636"/>
    <w:rsid w:val="026C5517"/>
    <w:rsid w:val="028CBAC2"/>
    <w:rsid w:val="030315DE"/>
    <w:rsid w:val="03154D73"/>
    <w:rsid w:val="03B0B606"/>
    <w:rsid w:val="03E7B635"/>
    <w:rsid w:val="0415B339"/>
    <w:rsid w:val="0483F731"/>
    <w:rsid w:val="048BEC41"/>
    <w:rsid w:val="04922A7E"/>
    <w:rsid w:val="059C63F0"/>
    <w:rsid w:val="05AB7A04"/>
    <w:rsid w:val="05C58443"/>
    <w:rsid w:val="05F13C74"/>
    <w:rsid w:val="06F8193F"/>
    <w:rsid w:val="0706A0D5"/>
    <w:rsid w:val="072FFEF6"/>
    <w:rsid w:val="07511263"/>
    <w:rsid w:val="07CE9CAC"/>
    <w:rsid w:val="084693D0"/>
    <w:rsid w:val="084BD7E5"/>
    <w:rsid w:val="084DC82F"/>
    <w:rsid w:val="08A2F204"/>
    <w:rsid w:val="08C96869"/>
    <w:rsid w:val="08E2EE58"/>
    <w:rsid w:val="08FF2092"/>
    <w:rsid w:val="09A435FF"/>
    <w:rsid w:val="09B3842B"/>
    <w:rsid w:val="09BF498B"/>
    <w:rsid w:val="09FD5B1D"/>
    <w:rsid w:val="0A0FD271"/>
    <w:rsid w:val="0A36DAEC"/>
    <w:rsid w:val="0A494CDA"/>
    <w:rsid w:val="0A87983F"/>
    <w:rsid w:val="0A8E5506"/>
    <w:rsid w:val="0AA5B5C7"/>
    <w:rsid w:val="0AC1B19C"/>
    <w:rsid w:val="0ADD6740"/>
    <w:rsid w:val="0B3E6662"/>
    <w:rsid w:val="0B545FDE"/>
    <w:rsid w:val="0BA0B4F6"/>
    <w:rsid w:val="0BDD98CB"/>
    <w:rsid w:val="0BFE9C7C"/>
    <w:rsid w:val="0C12F609"/>
    <w:rsid w:val="0CA3C7FD"/>
    <w:rsid w:val="0CB00C47"/>
    <w:rsid w:val="0CC41634"/>
    <w:rsid w:val="0CEA8F42"/>
    <w:rsid w:val="0D13F660"/>
    <w:rsid w:val="0D9F3C65"/>
    <w:rsid w:val="0DBCBCC9"/>
    <w:rsid w:val="0DF46F77"/>
    <w:rsid w:val="0E4A6B8D"/>
    <w:rsid w:val="0E564F4F"/>
    <w:rsid w:val="0E5BEE55"/>
    <w:rsid w:val="0E6482CA"/>
    <w:rsid w:val="0E6E1F65"/>
    <w:rsid w:val="0E778646"/>
    <w:rsid w:val="0E8BD688"/>
    <w:rsid w:val="0E8DA93A"/>
    <w:rsid w:val="0EBDE42B"/>
    <w:rsid w:val="0F4D67FF"/>
    <w:rsid w:val="0F726FB5"/>
    <w:rsid w:val="0F97326B"/>
    <w:rsid w:val="0FDAB4E3"/>
    <w:rsid w:val="0FE6E56C"/>
    <w:rsid w:val="0FF99AE4"/>
    <w:rsid w:val="1090779A"/>
    <w:rsid w:val="1096181B"/>
    <w:rsid w:val="114376CF"/>
    <w:rsid w:val="11786322"/>
    <w:rsid w:val="11B46A98"/>
    <w:rsid w:val="11B6F664"/>
    <w:rsid w:val="12384F6D"/>
    <w:rsid w:val="124355B2"/>
    <w:rsid w:val="1299C877"/>
    <w:rsid w:val="12C40556"/>
    <w:rsid w:val="131116EC"/>
    <w:rsid w:val="1325EB1A"/>
    <w:rsid w:val="13505ED7"/>
    <w:rsid w:val="136EFA38"/>
    <w:rsid w:val="1384F792"/>
    <w:rsid w:val="13C12EB7"/>
    <w:rsid w:val="13E4907A"/>
    <w:rsid w:val="1471AFFA"/>
    <w:rsid w:val="14F67919"/>
    <w:rsid w:val="154BDE95"/>
    <w:rsid w:val="154F3572"/>
    <w:rsid w:val="1615CD3C"/>
    <w:rsid w:val="163592C7"/>
    <w:rsid w:val="176374FD"/>
    <w:rsid w:val="17BC258E"/>
    <w:rsid w:val="181C6A09"/>
    <w:rsid w:val="182E2B53"/>
    <w:rsid w:val="19053558"/>
    <w:rsid w:val="190A297E"/>
    <w:rsid w:val="19265C0C"/>
    <w:rsid w:val="198C7C86"/>
    <w:rsid w:val="19ABC7EE"/>
    <w:rsid w:val="19B5171D"/>
    <w:rsid w:val="19E15D37"/>
    <w:rsid w:val="1A06526F"/>
    <w:rsid w:val="1A6680DE"/>
    <w:rsid w:val="1AA09128"/>
    <w:rsid w:val="1AD34FCB"/>
    <w:rsid w:val="1AF231B1"/>
    <w:rsid w:val="1BEC2FD0"/>
    <w:rsid w:val="1C3F4265"/>
    <w:rsid w:val="1C42AAAA"/>
    <w:rsid w:val="1C51AE04"/>
    <w:rsid w:val="1CAF754C"/>
    <w:rsid w:val="1CAFA2A4"/>
    <w:rsid w:val="1CE03DD7"/>
    <w:rsid w:val="1D0F5AF6"/>
    <w:rsid w:val="1D3A74D4"/>
    <w:rsid w:val="1D7A6F3F"/>
    <w:rsid w:val="1DA8DC85"/>
    <w:rsid w:val="1DEF0EE8"/>
    <w:rsid w:val="1DFA0295"/>
    <w:rsid w:val="1E06C5DC"/>
    <w:rsid w:val="1E33A2D4"/>
    <w:rsid w:val="1E4F74D7"/>
    <w:rsid w:val="1EC244B5"/>
    <w:rsid w:val="1EE93A29"/>
    <w:rsid w:val="1EEA7D97"/>
    <w:rsid w:val="1EEC0E7D"/>
    <w:rsid w:val="1F01D79E"/>
    <w:rsid w:val="1F2DA3EF"/>
    <w:rsid w:val="1FAF7033"/>
    <w:rsid w:val="1FB61613"/>
    <w:rsid w:val="1FCD0B89"/>
    <w:rsid w:val="20778467"/>
    <w:rsid w:val="209238D7"/>
    <w:rsid w:val="20A966C2"/>
    <w:rsid w:val="211CA2EE"/>
    <w:rsid w:val="2120FD5B"/>
    <w:rsid w:val="226C8D3F"/>
    <w:rsid w:val="229212E0"/>
    <w:rsid w:val="22A2F5FB"/>
    <w:rsid w:val="22BE53D7"/>
    <w:rsid w:val="22DFEC89"/>
    <w:rsid w:val="233D5F67"/>
    <w:rsid w:val="2371CF7E"/>
    <w:rsid w:val="239F8454"/>
    <w:rsid w:val="23C6DD65"/>
    <w:rsid w:val="23DFFCF1"/>
    <w:rsid w:val="243C34AF"/>
    <w:rsid w:val="2452280D"/>
    <w:rsid w:val="24734ED7"/>
    <w:rsid w:val="2490B271"/>
    <w:rsid w:val="24D22A5D"/>
    <w:rsid w:val="2548F666"/>
    <w:rsid w:val="257861D3"/>
    <w:rsid w:val="25989122"/>
    <w:rsid w:val="259E1032"/>
    <w:rsid w:val="25B896A8"/>
    <w:rsid w:val="26B4B78A"/>
    <w:rsid w:val="26F162F8"/>
    <w:rsid w:val="27383709"/>
    <w:rsid w:val="2771811D"/>
    <w:rsid w:val="279FD898"/>
    <w:rsid w:val="27AA631F"/>
    <w:rsid w:val="27CC81DB"/>
    <w:rsid w:val="27FBA413"/>
    <w:rsid w:val="28477BBA"/>
    <w:rsid w:val="284DF098"/>
    <w:rsid w:val="2860AAA8"/>
    <w:rsid w:val="28F58EBD"/>
    <w:rsid w:val="293DCD1A"/>
    <w:rsid w:val="2974C4CF"/>
    <w:rsid w:val="29D27E9C"/>
    <w:rsid w:val="29F2BA9F"/>
    <w:rsid w:val="2AAC573A"/>
    <w:rsid w:val="2AC07FF6"/>
    <w:rsid w:val="2AF89A81"/>
    <w:rsid w:val="2B045AF3"/>
    <w:rsid w:val="2B0701E4"/>
    <w:rsid w:val="2B1A2EE6"/>
    <w:rsid w:val="2B4FCB6C"/>
    <w:rsid w:val="2BAC699B"/>
    <w:rsid w:val="2BE6B388"/>
    <w:rsid w:val="2C7A372E"/>
    <w:rsid w:val="2CA3288C"/>
    <w:rsid w:val="2CD790B0"/>
    <w:rsid w:val="2D0F1732"/>
    <w:rsid w:val="2D55D666"/>
    <w:rsid w:val="2D76EFA9"/>
    <w:rsid w:val="2D7B574B"/>
    <w:rsid w:val="2D95B409"/>
    <w:rsid w:val="2DB2701E"/>
    <w:rsid w:val="2DB5BE6C"/>
    <w:rsid w:val="2DC20252"/>
    <w:rsid w:val="2E222542"/>
    <w:rsid w:val="2E6342AD"/>
    <w:rsid w:val="2E6A53F9"/>
    <w:rsid w:val="2EB0EC72"/>
    <w:rsid w:val="2ECC0868"/>
    <w:rsid w:val="2EFC80A7"/>
    <w:rsid w:val="2EFDA0E1"/>
    <w:rsid w:val="2F7C3BF4"/>
    <w:rsid w:val="2F82EB10"/>
    <w:rsid w:val="2FF4DDBC"/>
    <w:rsid w:val="3027DB16"/>
    <w:rsid w:val="302841DE"/>
    <w:rsid w:val="30399E73"/>
    <w:rsid w:val="3045EFC2"/>
    <w:rsid w:val="3089FF12"/>
    <w:rsid w:val="30AD4BC3"/>
    <w:rsid w:val="30E03459"/>
    <w:rsid w:val="30E04532"/>
    <w:rsid w:val="30EB2931"/>
    <w:rsid w:val="3134919F"/>
    <w:rsid w:val="313A4E74"/>
    <w:rsid w:val="3192BFC0"/>
    <w:rsid w:val="3283D0CA"/>
    <w:rsid w:val="328FCA55"/>
    <w:rsid w:val="32BBBAD0"/>
    <w:rsid w:val="3329EB1C"/>
    <w:rsid w:val="33367588"/>
    <w:rsid w:val="336189D6"/>
    <w:rsid w:val="33845EF4"/>
    <w:rsid w:val="33A1B27D"/>
    <w:rsid w:val="341F8F41"/>
    <w:rsid w:val="3422F9B3"/>
    <w:rsid w:val="347EAF94"/>
    <w:rsid w:val="34C6B4EE"/>
    <w:rsid w:val="350BA90F"/>
    <w:rsid w:val="35489D07"/>
    <w:rsid w:val="35570902"/>
    <w:rsid w:val="358D4A66"/>
    <w:rsid w:val="35C79542"/>
    <w:rsid w:val="35D38368"/>
    <w:rsid w:val="35E0B494"/>
    <w:rsid w:val="35F4D889"/>
    <w:rsid w:val="3670D944"/>
    <w:rsid w:val="36AF6389"/>
    <w:rsid w:val="36D6B29B"/>
    <w:rsid w:val="36E9B72F"/>
    <w:rsid w:val="36EFA874"/>
    <w:rsid w:val="370A2BBF"/>
    <w:rsid w:val="3740B7C9"/>
    <w:rsid w:val="37C832C8"/>
    <w:rsid w:val="38F7F041"/>
    <w:rsid w:val="3987758D"/>
    <w:rsid w:val="3997422E"/>
    <w:rsid w:val="39E14502"/>
    <w:rsid w:val="39E53BD7"/>
    <w:rsid w:val="3A8DFA48"/>
    <w:rsid w:val="3AA4DEFD"/>
    <w:rsid w:val="3ADAEB32"/>
    <w:rsid w:val="3AF1AAD1"/>
    <w:rsid w:val="3AF3C439"/>
    <w:rsid w:val="3B03BBF7"/>
    <w:rsid w:val="3B4064AA"/>
    <w:rsid w:val="3B46BE25"/>
    <w:rsid w:val="3B6E0BA7"/>
    <w:rsid w:val="3BA755C8"/>
    <w:rsid w:val="3BFB5AAD"/>
    <w:rsid w:val="3BFC8AF9"/>
    <w:rsid w:val="3C31B258"/>
    <w:rsid w:val="3C468FCC"/>
    <w:rsid w:val="3C664E3F"/>
    <w:rsid w:val="3C9AC8A5"/>
    <w:rsid w:val="3D43F97E"/>
    <w:rsid w:val="3D63BB83"/>
    <w:rsid w:val="3DBDD5B9"/>
    <w:rsid w:val="3DFCC7AA"/>
    <w:rsid w:val="3E108B38"/>
    <w:rsid w:val="3E16AD4C"/>
    <w:rsid w:val="3E2B1AFE"/>
    <w:rsid w:val="3E48CC60"/>
    <w:rsid w:val="3E4E034A"/>
    <w:rsid w:val="3E7F8394"/>
    <w:rsid w:val="3EB8E7EA"/>
    <w:rsid w:val="3ECB8F35"/>
    <w:rsid w:val="3EE15B36"/>
    <w:rsid w:val="3EEDEFB6"/>
    <w:rsid w:val="3F0FA2D0"/>
    <w:rsid w:val="3F40833F"/>
    <w:rsid w:val="3F58DBCB"/>
    <w:rsid w:val="3F58F38F"/>
    <w:rsid w:val="3F64D889"/>
    <w:rsid w:val="3F66A1C9"/>
    <w:rsid w:val="3FC4301A"/>
    <w:rsid w:val="3FEFACF7"/>
    <w:rsid w:val="40227370"/>
    <w:rsid w:val="40271319"/>
    <w:rsid w:val="40682CA3"/>
    <w:rsid w:val="4141EE21"/>
    <w:rsid w:val="4162472D"/>
    <w:rsid w:val="41AC96EB"/>
    <w:rsid w:val="41E36DF3"/>
    <w:rsid w:val="41F1F699"/>
    <w:rsid w:val="4240C2ED"/>
    <w:rsid w:val="425DE6CE"/>
    <w:rsid w:val="4294F33A"/>
    <w:rsid w:val="42BA41FB"/>
    <w:rsid w:val="436179AE"/>
    <w:rsid w:val="442B7D83"/>
    <w:rsid w:val="444998E6"/>
    <w:rsid w:val="445F7142"/>
    <w:rsid w:val="449E1AC6"/>
    <w:rsid w:val="44CCBDD5"/>
    <w:rsid w:val="453FF43E"/>
    <w:rsid w:val="459A06E8"/>
    <w:rsid w:val="462E5214"/>
    <w:rsid w:val="46944431"/>
    <w:rsid w:val="46D2FC70"/>
    <w:rsid w:val="46D75FD6"/>
    <w:rsid w:val="47337697"/>
    <w:rsid w:val="47753E9E"/>
    <w:rsid w:val="47B2ECA9"/>
    <w:rsid w:val="47BA190B"/>
    <w:rsid w:val="47F0DA82"/>
    <w:rsid w:val="488F3C7B"/>
    <w:rsid w:val="48E2B47F"/>
    <w:rsid w:val="48F8F8AC"/>
    <w:rsid w:val="496BD391"/>
    <w:rsid w:val="49873599"/>
    <w:rsid w:val="49F2637F"/>
    <w:rsid w:val="4A5D4DBE"/>
    <w:rsid w:val="4A63EE4A"/>
    <w:rsid w:val="4A6568D1"/>
    <w:rsid w:val="4A6F7129"/>
    <w:rsid w:val="4A72999E"/>
    <w:rsid w:val="4ABD2AE5"/>
    <w:rsid w:val="4B43E9C3"/>
    <w:rsid w:val="4B5A115B"/>
    <w:rsid w:val="4BAC78E6"/>
    <w:rsid w:val="4BAEA42A"/>
    <w:rsid w:val="4C8A6B2D"/>
    <w:rsid w:val="4C9D51F7"/>
    <w:rsid w:val="4CC78B39"/>
    <w:rsid w:val="4D41B297"/>
    <w:rsid w:val="4D49BE57"/>
    <w:rsid w:val="4D60BCA6"/>
    <w:rsid w:val="4DA3BDE9"/>
    <w:rsid w:val="4E2811B8"/>
    <w:rsid w:val="4E4073B4"/>
    <w:rsid w:val="4E8424EE"/>
    <w:rsid w:val="4E8E6C61"/>
    <w:rsid w:val="4F02A9F3"/>
    <w:rsid w:val="4F30D524"/>
    <w:rsid w:val="4F561B05"/>
    <w:rsid w:val="4F5F9100"/>
    <w:rsid w:val="4FD3FC9C"/>
    <w:rsid w:val="4FDF9CB5"/>
    <w:rsid w:val="50934020"/>
    <w:rsid w:val="50BA2A0E"/>
    <w:rsid w:val="50BCAE6B"/>
    <w:rsid w:val="50ECDCE9"/>
    <w:rsid w:val="511D0E83"/>
    <w:rsid w:val="516C5F4A"/>
    <w:rsid w:val="51B7A913"/>
    <w:rsid w:val="51DB9EF3"/>
    <w:rsid w:val="520A5C03"/>
    <w:rsid w:val="52307D1A"/>
    <w:rsid w:val="52486908"/>
    <w:rsid w:val="5251EBD7"/>
    <w:rsid w:val="527890F1"/>
    <w:rsid w:val="527BEB2A"/>
    <w:rsid w:val="52AEE6ED"/>
    <w:rsid w:val="52B3EE48"/>
    <w:rsid w:val="5317AED7"/>
    <w:rsid w:val="5325045F"/>
    <w:rsid w:val="532ECE76"/>
    <w:rsid w:val="535F5753"/>
    <w:rsid w:val="537DF471"/>
    <w:rsid w:val="5392B387"/>
    <w:rsid w:val="53C5A57A"/>
    <w:rsid w:val="5403E186"/>
    <w:rsid w:val="5432C84D"/>
    <w:rsid w:val="5443D363"/>
    <w:rsid w:val="544B530A"/>
    <w:rsid w:val="54571F08"/>
    <w:rsid w:val="5468ED3F"/>
    <w:rsid w:val="54EF5364"/>
    <w:rsid w:val="54F26B56"/>
    <w:rsid w:val="5517C87E"/>
    <w:rsid w:val="55B16AFC"/>
    <w:rsid w:val="55BAFAB8"/>
    <w:rsid w:val="55BEF1F2"/>
    <w:rsid w:val="563D8692"/>
    <w:rsid w:val="566D73C1"/>
    <w:rsid w:val="567E07B7"/>
    <w:rsid w:val="569574BB"/>
    <w:rsid w:val="569C4C86"/>
    <w:rsid w:val="56F58030"/>
    <w:rsid w:val="571CA8EE"/>
    <w:rsid w:val="5732567A"/>
    <w:rsid w:val="574CD02D"/>
    <w:rsid w:val="577263F0"/>
    <w:rsid w:val="586AA3F4"/>
    <w:rsid w:val="58988A1D"/>
    <w:rsid w:val="5898DD07"/>
    <w:rsid w:val="58CB7C05"/>
    <w:rsid w:val="596C49BD"/>
    <w:rsid w:val="596FED2C"/>
    <w:rsid w:val="59E524F0"/>
    <w:rsid w:val="5A4CD543"/>
    <w:rsid w:val="5A560C59"/>
    <w:rsid w:val="5A81D883"/>
    <w:rsid w:val="5B0653F4"/>
    <w:rsid w:val="5B0BA8A7"/>
    <w:rsid w:val="5BD65E4F"/>
    <w:rsid w:val="5C05F3C9"/>
    <w:rsid w:val="5C24B50D"/>
    <w:rsid w:val="5C81C9CF"/>
    <w:rsid w:val="5CC3207D"/>
    <w:rsid w:val="5CCCE7AE"/>
    <w:rsid w:val="5CFC288D"/>
    <w:rsid w:val="5D24152A"/>
    <w:rsid w:val="5D3E4132"/>
    <w:rsid w:val="5D4A5C90"/>
    <w:rsid w:val="5D8AA79B"/>
    <w:rsid w:val="5DAE6403"/>
    <w:rsid w:val="5DDC5A30"/>
    <w:rsid w:val="5DFC983F"/>
    <w:rsid w:val="5E109BBF"/>
    <w:rsid w:val="5E281F78"/>
    <w:rsid w:val="5E4C9730"/>
    <w:rsid w:val="5E4CD109"/>
    <w:rsid w:val="5E6DC1BF"/>
    <w:rsid w:val="5F1CC25B"/>
    <w:rsid w:val="5F3BE05B"/>
    <w:rsid w:val="5F8D6D41"/>
    <w:rsid w:val="5F9AD6A9"/>
    <w:rsid w:val="5F9EDD91"/>
    <w:rsid w:val="5FBBB1FB"/>
    <w:rsid w:val="5FE12864"/>
    <w:rsid w:val="60366A82"/>
    <w:rsid w:val="6051B424"/>
    <w:rsid w:val="6066B4F4"/>
    <w:rsid w:val="6073C4BE"/>
    <w:rsid w:val="607EB202"/>
    <w:rsid w:val="608B2C3F"/>
    <w:rsid w:val="60B2C7D7"/>
    <w:rsid w:val="60B6D2E6"/>
    <w:rsid w:val="60CF5C89"/>
    <w:rsid w:val="6128338F"/>
    <w:rsid w:val="6155446E"/>
    <w:rsid w:val="6183C860"/>
    <w:rsid w:val="61932429"/>
    <w:rsid w:val="619E7DD4"/>
    <w:rsid w:val="61A59B70"/>
    <w:rsid w:val="61E87D8F"/>
    <w:rsid w:val="61F0F232"/>
    <w:rsid w:val="6215D501"/>
    <w:rsid w:val="62230C97"/>
    <w:rsid w:val="62613D3A"/>
    <w:rsid w:val="62B90B5F"/>
    <w:rsid w:val="6399555D"/>
    <w:rsid w:val="63B31497"/>
    <w:rsid w:val="63EF4B7A"/>
    <w:rsid w:val="63FA843B"/>
    <w:rsid w:val="64C51938"/>
    <w:rsid w:val="64DE72A5"/>
    <w:rsid w:val="65406878"/>
    <w:rsid w:val="65561379"/>
    <w:rsid w:val="657C244B"/>
    <w:rsid w:val="65D7BE57"/>
    <w:rsid w:val="65DF7568"/>
    <w:rsid w:val="65E88B10"/>
    <w:rsid w:val="65F34E61"/>
    <w:rsid w:val="66139B61"/>
    <w:rsid w:val="664CCA62"/>
    <w:rsid w:val="665F162B"/>
    <w:rsid w:val="667CD026"/>
    <w:rsid w:val="6715E627"/>
    <w:rsid w:val="67179425"/>
    <w:rsid w:val="673D4D14"/>
    <w:rsid w:val="6783CF2E"/>
    <w:rsid w:val="67917C77"/>
    <w:rsid w:val="682D6566"/>
    <w:rsid w:val="686C1E64"/>
    <w:rsid w:val="689C6EF3"/>
    <w:rsid w:val="691B9AA1"/>
    <w:rsid w:val="69331402"/>
    <w:rsid w:val="6951B46B"/>
    <w:rsid w:val="69539B20"/>
    <w:rsid w:val="69A0501E"/>
    <w:rsid w:val="69A279A5"/>
    <w:rsid w:val="69A8EFF3"/>
    <w:rsid w:val="6A38AEE0"/>
    <w:rsid w:val="6A567C6B"/>
    <w:rsid w:val="6A8C2338"/>
    <w:rsid w:val="6A90A1EE"/>
    <w:rsid w:val="6AC880A4"/>
    <w:rsid w:val="6ADC1FC7"/>
    <w:rsid w:val="6AEAC807"/>
    <w:rsid w:val="6AEF1783"/>
    <w:rsid w:val="6B8D6259"/>
    <w:rsid w:val="6BDFB923"/>
    <w:rsid w:val="6C1D25E9"/>
    <w:rsid w:val="6C1F93A5"/>
    <w:rsid w:val="6C7C62AF"/>
    <w:rsid w:val="6C88D7A5"/>
    <w:rsid w:val="6CAEAADF"/>
    <w:rsid w:val="6D22CA7F"/>
    <w:rsid w:val="6D3D9A5D"/>
    <w:rsid w:val="6D4BDCE6"/>
    <w:rsid w:val="6D7C5FCC"/>
    <w:rsid w:val="6DF21B7C"/>
    <w:rsid w:val="6E19E007"/>
    <w:rsid w:val="6EA24F45"/>
    <w:rsid w:val="6EB19C72"/>
    <w:rsid w:val="6EDCF3D1"/>
    <w:rsid w:val="6F08FA30"/>
    <w:rsid w:val="6FA208F2"/>
    <w:rsid w:val="6FF98BD1"/>
    <w:rsid w:val="700D1A1C"/>
    <w:rsid w:val="7020726C"/>
    <w:rsid w:val="70752D58"/>
    <w:rsid w:val="709AAD40"/>
    <w:rsid w:val="70B260D9"/>
    <w:rsid w:val="70DE7410"/>
    <w:rsid w:val="70F1E219"/>
    <w:rsid w:val="70F6233A"/>
    <w:rsid w:val="70F71754"/>
    <w:rsid w:val="70FA830D"/>
    <w:rsid w:val="70FE6BBE"/>
    <w:rsid w:val="71012BE2"/>
    <w:rsid w:val="7155F49D"/>
    <w:rsid w:val="71ACD0EF"/>
    <w:rsid w:val="71B8662C"/>
    <w:rsid w:val="71C16B66"/>
    <w:rsid w:val="71EA24E0"/>
    <w:rsid w:val="71F0B976"/>
    <w:rsid w:val="71F50D2A"/>
    <w:rsid w:val="7269D1D0"/>
    <w:rsid w:val="72FE2A94"/>
    <w:rsid w:val="7302AAC4"/>
    <w:rsid w:val="733FC2B6"/>
    <w:rsid w:val="7395D867"/>
    <w:rsid w:val="73ED490A"/>
    <w:rsid w:val="742887AE"/>
    <w:rsid w:val="743C3EED"/>
    <w:rsid w:val="74689B05"/>
    <w:rsid w:val="74A86310"/>
    <w:rsid w:val="74EDD45A"/>
    <w:rsid w:val="74FCFA8E"/>
    <w:rsid w:val="75431DA9"/>
    <w:rsid w:val="754EDC74"/>
    <w:rsid w:val="759B5DFB"/>
    <w:rsid w:val="75B0A7FD"/>
    <w:rsid w:val="76067684"/>
    <w:rsid w:val="7615787A"/>
    <w:rsid w:val="762D4ACF"/>
    <w:rsid w:val="76501025"/>
    <w:rsid w:val="76A8861B"/>
    <w:rsid w:val="77609BF8"/>
    <w:rsid w:val="776790CE"/>
    <w:rsid w:val="777C5554"/>
    <w:rsid w:val="7790A67D"/>
    <w:rsid w:val="77DACD9F"/>
    <w:rsid w:val="780A4659"/>
    <w:rsid w:val="78BC6984"/>
    <w:rsid w:val="79093280"/>
    <w:rsid w:val="79297C01"/>
    <w:rsid w:val="7A86F413"/>
    <w:rsid w:val="7AE1FB91"/>
    <w:rsid w:val="7AE45957"/>
    <w:rsid w:val="7B0800D5"/>
    <w:rsid w:val="7B8B42E2"/>
    <w:rsid w:val="7BABAEF1"/>
    <w:rsid w:val="7BD101D0"/>
    <w:rsid w:val="7BD620C2"/>
    <w:rsid w:val="7BF260C2"/>
    <w:rsid w:val="7C5137BF"/>
    <w:rsid w:val="7C8F106B"/>
    <w:rsid w:val="7CC90A4F"/>
    <w:rsid w:val="7D0F9AF6"/>
    <w:rsid w:val="7D279F02"/>
    <w:rsid w:val="7D96736F"/>
    <w:rsid w:val="7E3F97AB"/>
    <w:rsid w:val="7E4866E5"/>
    <w:rsid w:val="7E950892"/>
    <w:rsid w:val="7E97B8AC"/>
    <w:rsid w:val="7F190292"/>
    <w:rsid w:val="7F3B759D"/>
    <w:rsid w:val="7F3C66A6"/>
    <w:rsid w:val="7F419239"/>
    <w:rsid w:val="7F495495"/>
    <w:rsid w:val="7FB79CEB"/>
    <w:rsid w:val="7FD81E2D"/>
    <w:rsid w:val="7FEAC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012D4"/>
  <w15:chartTrackingRefBased/>
  <w15:docId w15:val="{23B6D543-8BD7-4BCC-88C4-7D0E3ABF93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36D"/>
    <w:pPr>
      <w:spacing w:before="360"/>
      <w:outlineLvl w:val="0"/>
    </w:pPr>
    <w:rPr>
      <w:b/>
      <w:bCs/>
      <w:color w:val="00A12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A9D"/>
    <w:pPr>
      <w:spacing w:before="32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6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1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1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15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15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D536D"/>
    <w:rPr>
      <w:b/>
      <w:bCs/>
      <w:color w:val="00A126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FE6A9D"/>
    <w:rPr>
      <w:b/>
      <w:bCs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F61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F615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F615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F615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F615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F615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F6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6155"/>
    <w:pPr>
      <w:spacing w:before="0"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F61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1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F6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615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F61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6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61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1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F61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61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6155"/>
  </w:style>
  <w:style w:type="paragraph" w:styleId="Footer">
    <w:name w:val="footer"/>
    <w:basedOn w:val="Normal"/>
    <w:link w:val="Foot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F6155"/>
  </w:style>
  <w:style w:type="character" w:styleId="PageNumber">
    <w:name w:val="page number"/>
    <w:basedOn w:val="DefaultParagraphFont"/>
    <w:uiPriority w:val="99"/>
    <w:semiHidden/>
    <w:unhideWhenUsed/>
    <w:rsid w:val="002F6155"/>
  </w:style>
  <w:style w:type="character" w:styleId="Hyperlink">
    <w:name w:val="Hyperlink"/>
    <w:basedOn w:val="DefaultParagraphFont"/>
    <w:uiPriority w:val="99"/>
    <w:unhideWhenUsed/>
    <w:rsid w:val="006D11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11E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766B69"/>
    <w:pPr>
      <w:spacing w:before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9009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2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2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9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3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9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9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0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8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7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8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0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9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2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4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6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6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7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1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74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4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1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56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4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9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5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9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5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9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7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1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34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9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07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7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63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9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4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0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3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17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1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7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84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2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1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0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93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6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7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6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4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7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8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9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3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6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32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8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7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8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4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7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71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8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23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7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15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hyperlink" Target="https://nccollegeconnect.org/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header" Target="header2.xml" Id="rId21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openxmlformats.org/officeDocument/2006/relationships/image" Target="media/image2.jpeg" Id="rId17" /><Relationship Type="http://schemas.microsoft.com/office/2011/relationships/people" Target="people.xml" Id="rId25" /><Relationship Type="http://schemas.openxmlformats.org/officeDocument/2006/relationships/customXml" Target="../customXml/item2.xml" Id="rId2" /><Relationship Type="http://schemas.openxmlformats.org/officeDocument/2006/relationships/hyperlink" Target="http://NCCollegeConnect.org" TargetMode="External" Id="rId16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footer" Target="footer2.xml" Id="rId23" /><Relationship Type="http://schemas.openxmlformats.org/officeDocument/2006/relationships/image" Target="media/image1.jpeg" Id="rId10" /><Relationship Type="http://schemas.openxmlformats.org/officeDocument/2006/relationships/hyperlink" Target="https://nccollegeconnect.org/" TargetMode="Externa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22" /><Relationship Type="http://schemas.openxmlformats.org/officeDocument/2006/relationships/hyperlink" Target="https://nccollegeconnect.org/" TargetMode="External" Id="Rc48a92d2d82d4315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png"/><Relationship Id="rId1" Type="http://schemas.openxmlformats.org/officeDocument/2006/relationships/image" Target="media/image4.jpeg"/><Relationship Id="rId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f469811ffca4c69bad02c47da7ff1fe xmlns="3a6b9b5a-ad86-471e-85cb-b783f3df504a">
      <Terms xmlns="http://schemas.microsoft.com/office/infopath/2007/PartnerControls"/>
    </mf469811ffca4c69bad02c47da7ff1fe>
    <lcf76f155ced4ddcb4097134ff3c332f xmlns="3a6b9b5a-ad86-471e-85cb-b783f3df504a">
      <Terms xmlns="http://schemas.microsoft.com/office/infopath/2007/PartnerControls"/>
    </lcf76f155ced4ddcb4097134ff3c332f>
    <fa465a1a12214e15957d184dac96a5f5 xmlns="3a6b9b5a-ad86-471e-85cb-b783f3df504a">
      <Terms xmlns="http://schemas.microsoft.com/office/infopath/2007/PartnerControls"/>
    </fa465a1a12214e15957d184dac96a5f5>
    <TaxCatchAll xmlns="61c499e2-b832-466c-a9ba-4425aeae5090" xsi:nil="true"/>
    <Status xmlns="f28da783-63a1-426f-b238-ea4e597e57f3">New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03328FE2C2634FA77EEADB53352B73" ma:contentTypeVersion="20" ma:contentTypeDescription="Create a new document." ma:contentTypeScope="" ma:versionID="5d2c17c623d826fe4d9b05f7d8c81a45">
  <xsd:schema xmlns:xsd="http://www.w3.org/2001/XMLSchema" xmlns:xs="http://www.w3.org/2001/XMLSchema" xmlns:p="http://schemas.microsoft.com/office/2006/metadata/properties" xmlns:ns2="3a6b9b5a-ad86-471e-85cb-b783f3df504a" xmlns:ns3="f28da783-63a1-426f-b238-ea4e597e57f3" xmlns:ns4="61c499e2-b832-466c-a9ba-4425aeae5090" targetNamespace="http://schemas.microsoft.com/office/2006/metadata/properties" ma:root="true" ma:fieldsID="4214f4ea0a97f3ef0977fd58bc0f7be2" ns2:_="" ns3:_="" ns4:_="">
    <xsd:import namespace="3a6b9b5a-ad86-471e-85cb-b783f3df504a"/>
    <xsd:import namespace="f28da783-63a1-426f-b238-ea4e597e57f3"/>
    <xsd:import namespace="61c499e2-b832-466c-a9ba-4425aeae5090"/>
    <xsd:element name="properties">
      <xsd:complexType>
        <xsd:sequence>
          <xsd:element name="documentManagement">
            <xsd:complexType>
              <xsd:all>
                <xsd:element ref="ns2:fa465a1a12214e15957d184dac96a5f5" minOccurs="0"/>
                <xsd:element ref="ns2:mf469811ffca4c69bad02c47da7ff1fe" minOccurs="0"/>
                <xsd:element ref="ns3:MediaServiceKeyPoints" minOccurs="0"/>
                <xsd:element ref="ns4:TaxCatchAll" minOccurs="0"/>
                <xsd:element ref="ns3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b9b5a-ad86-471e-85cb-b783f3df504a" elementFormDefault="qualified">
    <xsd:import namespace="http://schemas.microsoft.com/office/2006/documentManagement/types"/>
    <xsd:import namespace="http://schemas.microsoft.com/office/infopath/2007/PartnerControls"/>
    <xsd:element name="fa465a1a12214e15957d184dac96a5f5" ma:index="8" nillable="true" ma:taxonomy="true" ma:internalName="fa465a1a12214e15957d184dac96a5f5" ma:taxonomyFieldName="Document_x0020_Type" ma:displayName="Document Type" ma:default="" ma:fieldId="{fa465a1a-1221-4e15-957d-184dac96a5f5}" ma:sspId="09d0c549-7865-4361-91a0-0042234db7d7" ma:termSetId="e3594aa2-f9ce-4e01-893c-4d87cc4f8b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469811ffca4c69bad02c47da7ff1fe" ma:index="9" nillable="true" ma:taxonomy="true" ma:internalName="mf469811ffca4c69bad02c47da7ff1fe" ma:taxonomyFieldName="Sector" ma:displayName="Sector" ma:default="" ma:fieldId="{6f469811-ffca-4c69-bad0-2c47da7ff1fe}" ma:sspId="09d0c549-7865-4361-91a0-0042234db7d7" ma:termSetId="acdf9d96-bfae-47d9-920d-4ab0044063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09d0c549-7865-4361-91a0-0042234db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da783-63a1-426f-b238-ea4e597e57f3" elementFormDefault="qualified">
    <xsd:import namespace="http://schemas.microsoft.com/office/2006/documentManagement/types"/>
    <xsd:import namespace="http://schemas.microsoft.com/office/infopath/2007/PartnerControls"/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4" nillable="true" ma:displayName="Status" ma:default="New" ma:format="Dropdown" ma:internalName="Status">
      <xsd:simpleType>
        <xsd:restriction base="dms:Choice">
          <xsd:enumeration value="New"/>
          <xsd:enumeration value="Draft"/>
          <xsd:enumeration value="Ready for review"/>
          <xsd:enumeration value="Fi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499e2-b832-466c-a9ba-4425aeae509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e9f671-81d1-40b4-9a18-d9e6a0d3648c}" ma:internalName="TaxCatchAll" ma:showField="CatchAllData" ma:web="61c499e2-b832-466c-a9ba-4425aeae5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C1F9B4-1A3F-4A58-AC38-DE6DE9983B98}">
  <ds:schemaRefs>
    <ds:schemaRef ds:uri="http://schemas.microsoft.com/office/2006/metadata/properties"/>
    <ds:schemaRef ds:uri="http://schemas.microsoft.com/office/infopath/2007/PartnerControls"/>
    <ds:schemaRef ds:uri="3a6b9b5a-ad86-471e-85cb-b783f3df504a"/>
    <ds:schemaRef ds:uri="61c499e2-b832-466c-a9ba-4425aeae5090"/>
    <ds:schemaRef ds:uri="f28da783-63a1-426f-b238-ea4e597e57f3"/>
  </ds:schemaRefs>
</ds:datastoreItem>
</file>

<file path=customXml/itemProps2.xml><?xml version="1.0" encoding="utf-8"?>
<ds:datastoreItem xmlns:ds="http://schemas.openxmlformats.org/officeDocument/2006/customXml" ds:itemID="{F9265EA2-ABF3-4A3D-9426-72D725615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b9b5a-ad86-471e-85cb-b783f3df504a"/>
    <ds:schemaRef ds:uri="f28da783-63a1-426f-b238-ea4e597e57f3"/>
    <ds:schemaRef ds:uri="61c499e2-b832-466c-a9ba-4425aeae5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E1CC8D-2270-4091-9499-C4444A8871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e0d2245-b6e8-41da-a1e0-cc18ec650ca2}" enabled="1" method="Standard" siteId="{77a5f620-9d77-47db-a0cd-64c70948d53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McNully, Bronwyn (she/her)</dc:creator>
  <keywords/>
  <dc:description/>
  <lastModifiedBy>McNully, Bronwyn (she/her)</lastModifiedBy>
  <revision>29</revision>
  <dcterms:created xsi:type="dcterms:W3CDTF">2025-06-26T00:15:00.0000000Z</dcterms:created>
  <dcterms:modified xsi:type="dcterms:W3CDTF">2025-07-31T22:20:57.0286829Z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0x0101009103328FE2C2634FA77EEADB53352B73</vt:lpwstr>
  </property>
  <property fmtid="{D5CDD505-2E9C-101B-9397-08002B2CF9AE}" pid="3" name="MediaServiceImageTags">
    <vt:lpwstr/>
  </property>
  <property fmtid="{D5CDD505-2E9C-101B-9397-08002B2CF9AE}" pid="4" name="Document Type">
    <vt:lpwstr/>
  </property>
  <property fmtid="{D5CDD505-2E9C-101B-9397-08002B2CF9AE}" pid="5" name="Sector">
    <vt:lpwstr/>
  </property>
  <property fmtid="{D5CDD505-2E9C-101B-9397-08002B2CF9AE}" pid="6" name="Document_x0020_Type">
    <vt:lpwstr/>
  </property>
</Properties>
</file>